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80" w:rsidRDefault="00C71B80" w:rsidP="007D45F9"/>
    <w:p w:rsidR="007D45F9" w:rsidRDefault="007D45F9" w:rsidP="007D45F9">
      <w:pPr>
        <w:jc w:val="center"/>
        <w:rPr>
          <w:b/>
          <w:sz w:val="32"/>
        </w:rPr>
      </w:pPr>
      <w:r w:rsidRPr="007D45F9">
        <w:rPr>
          <w:b/>
          <w:sz w:val="32"/>
        </w:rPr>
        <w:t>AREA CHONTALPA</w:t>
      </w:r>
    </w:p>
    <w:p w:rsidR="007D45F9" w:rsidRDefault="007D45F9" w:rsidP="007D45F9">
      <w:pPr>
        <w:jc w:val="center"/>
        <w:rPr>
          <w:b/>
          <w:sz w:val="32"/>
        </w:rPr>
      </w:pPr>
    </w:p>
    <w:p w:rsidR="007D45F9" w:rsidRPr="007D45F9" w:rsidRDefault="007D45F9" w:rsidP="007D45F9">
      <w:pPr>
        <w:jc w:val="center"/>
        <w:rPr>
          <w:b/>
          <w:sz w:val="32"/>
        </w:rPr>
      </w:pPr>
    </w:p>
    <w:p w:rsidR="007D45F9" w:rsidRDefault="007D45F9" w:rsidP="007D45F9"/>
    <w:p w:rsidR="007D45F9" w:rsidRDefault="007D45F9" w:rsidP="007D45F9">
      <w:pPr>
        <w:pStyle w:val="Prrafodelista"/>
        <w:numPr>
          <w:ilvl w:val="0"/>
          <w:numId w:val="2"/>
        </w:numPr>
      </w:pPr>
      <w:r>
        <w:t>FECHA DE INICIO DEL AREA TABASCO CHONTALPA: 21 DE AGOSTO DE 1988</w:t>
      </w:r>
    </w:p>
    <w:p w:rsidR="007D45F9" w:rsidRDefault="007D45F9" w:rsidP="007D45F9">
      <w:pPr>
        <w:pStyle w:val="Prrafodelista"/>
        <w:numPr>
          <w:ilvl w:val="0"/>
          <w:numId w:val="2"/>
        </w:numPr>
      </w:pPr>
      <w:r>
        <w:t>No. DE GRUPOS EN EL AREA: 196</w:t>
      </w:r>
    </w:p>
    <w:p w:rsidR="007D45F9" w:rsidRDefault="007D45F9" w:rsidP="007D45F9">
      <w:pPr>
        <w:pStyle w:val="Prrafodelista"/>
        <w:numPr>
          <w:ilvl w:val="0"/>
          <w:numId w:val="2"/>
        </w:numPr>
      </w:pPr>
      <w:r>
        <w:t>MEMBRESIA APROXIMADA DEL AREA:983 MIEMBROS</w:t>
      </w:r>
    </w:p>
    <w:p w:rsidR="007D45F9" w:rsidRDefault="007D45F9" w:rsidP="007D45F9"/>
    <w:p w:rsidR="007D45F9" w:rsidRDefault="007D45F9" w:rsidP="007D45F9">
      <w:r>
        <w:t>CON 19 DISTRITOS HASTA LA FECHA</w:t>
      </w:r>
    </w:p>
    <w:p w:rsidR="007D45F9" w:rsidRDefault="007D45F9" w:rsidP="007D45F9"/>
    <w:p w:rsidR="007D45F9" w:rsidRDefault="007D45F9" w:rsidP="007D45F9">
      <w:pPr>
        <w:jc w:val="center"/>
        <w:rPr>
          <w:b/>
          <w:sz w:val="32"/>
        </w:rPr>
      </w:pPr>
    </w:p>
    <w:p w:rsidR="007D45F9" w:rsidRDefault="007D45F9" w:rsidP="007D45F9">
      <w:pPr>
        <w:jc w:val="center"/>
        <w:rPr>
          <w:b/>
          <w:sz w:val="32"/>
        </w:rPr>
      </w:pPr>
      <w:r w:rsidRPr="007D45F9">
        <w:rPr>
          <w:b/>
          <w:sz w:val="32"/>
        </w:rPr>
        <w:t>AREA RIOS</w:t>
      </w:r>
    </w:p>
    <w:p w:rsidR="007D45F9" w:rsidRDefault="007D45F9" w:rsidP="007D45F9">
      <w:pPr>
        <w:jc w:val="center"/>
        <w:rPr>
          <w:b/>
          <w:sz w:val="32"/>
        </w:rPr>
      </w:pPr>
    </w:p>
    <w:p w:rsidR="007D45F9" w:rsidRPr="007D45F9" w:rsidRDefault="007D45F9" w:rsidP="007D45F9">
      <w:pPr>
        <w:jc w:val="center"/>
        <w:rPr>
          <w:b/>
          <w:sz w:val="32"/>
        </w:rPr>
      </w:pPr>
    </w:p>
    <w:p w:rsidR="007D45F9" w:rsidRDefault="007D45F9" w:rsidP="007D45F9"/>
    <w:p w:rsidR="007D45F9" w:rsidRDefault="007D45F9" w:rsidP="007D45F9">
      <w:pPr>
        <w:pStyle w:val="Prrafodelista"/>
        <w:numPr>
          <w:ilvl w:val="0"/>
          <w:numId w:val="3"/>
        </w:numPr>
      </w:pPr>
      <w:r>
        <w:t>FECHA DE INICIO:12 DE ABRIL 2001</w:t>
      </w:r>
    </w:p>
    <w:p w:rsidR="007D45F9" w:rsidRDefault="007D45F9" w:rsidP="007D45F9">
      <w:pPr>
        <w:pStyle w:val="Prrafodelista"/>
        <w:numPr>
          <w:ilvl w:val="0"/>
          <w:numId w:val="3"/>
        </w:numPr>
      </w:pPr>
      <w:r>
        <w:t>MEMBRECIA DEL AREA: 810 MIEMBROS, 790 HOMBRES Y 20 MUJERES.</w:t>
      </w:r>
    </w:p>
    <w:p w:rsidR="007D45F9" w:rsidRDefault="007D45F9" w:rsidP="007D45F9">
      <w:pPr>
        <w:pStyle w:val="Prrafodelista"/>
        <w:numPr>
          <w:ilvl w:val="0"/>
          <w:numId w:val="3"/>
        </w:numPr>
      </w:pPr>
      <w:r>
        <w:t>No. DE GRUPOS: 86</w:t>
      </w:r>
    </w:p>
    <w:p w:rsidR="007D45F9" w:rsidRDefault="007D45F9" w:rsidP="007D45F9">
      <w:pPr>
        <w:pStyle w:val="Prrafodelista"/>
        <w:numPr>
          <w:ilvl w:val="0"/>
          <w:numId w:val="3"/>
        </w:numPr>
      </w:pPr>
      <w:r>
        <w:t>No. DE DISTRITOS: 8 DISTRITOS</w:t>
      </w:r>
    </w:p>
    <w:p w:rsidR="007D45F9" w:rsidRDefault="007D45F9" w:rsidP="007D45F9">
      <w:pPr>
        <w:pStyle w:val="Prrafodelista"/>
      </w:pPr>
    </w:p>
    <w:p w:rsidR="007D45F9" w:rsidRDefault="007D45F9" w:rsidP="007D45F9"/>
    <w:p w:rsidR="007D45F9" w:rsidRDefault="007D45F9" w:rsidP="007D45F9">
      <w:pPr>
        <w:jc w:val="center"/>
        <w:rPr>
          <w:b/>
          <w:sz w:val="32"/>
        </w:rPr>
      </w:pPr>
    </w:p>
    <w:p w:rsidR="007D45F9" w:rsidRDefault="007D45F9" w:rsidP="007D45F9">
      <w:pPr>
        <w:jc w:val="center"/>
        <w:rPr>
          <w:b/>
          <w:sz w:val="32"/>
        </w:rPr>
      </w:pPr>
      <w:r w:rsidRPr="007D45F9">
        <w:rPr>
          <w:b/>
          <w:sz w:val="32"/>
        </w:rPr>
        <w:t>AREA CENTRO</w:t>
      </w:r>
    </w:p>
    <w:p w:rsidR="007D45F9" w:rsidRDefault="007D45F9" w:rsidP="007D45F9">
      <w:pPr>
        <w:jc w:val="center"/>
        <w:rPr>
          <w:b/>
          <w:sz w:val="32"/>
        </w:rPr>
      </w:pPr>
    </w:p>
    <w:p w:rsidR="007D45F9" w:rsidRPr="007D45F9" w:rsidRDefault="007D45F9" w:rsidP="007D45F9">
      <w:pPr>
        <w:jc w:val="center"/>
        <w:rPr>
          <w:b/>
          <w:sz w:val="32"/>
        </w:rPr>
      </w:pPr>
    </w:p>
    <w:p w:rsidR="007D45F9" w:rsidRDefault="007D45F9" w:rsidP="007D45F9"/>
    <w:p w:rsidR="007D45F9" w:rsidRDefault="007D45F9" w:rsidP="007D45F9">
      <w:pPr>
        <w:pStyle w:val="Prrafodelista"/>
        <w:numPr>
          <w:ilvl w:val="0"/>
          <w:numId w:val="4"/>
        </w:numPr>
      </w:pPr>
      <w:r>
        <w:t>FECHA DE INICIO: 05 DE SEPTIEMBRE DE 1971</w:t>
      </w:r>
    </w:p>
    <w:p w:rsidR="007D45F9" w:rsidRDefault="007D45F9" w:rsidP="007D45F9">
      <w:pPr>
        <w:pStyle w:val="Prrafodelista"/>
        <w:numPr>
          <w:ilvl w:val="0"/>
          <w:numId w:val="4"/>
        </w:numPr>
      </w:pPr>
      <w:r>
        <w:t>MEMBRECIA DEL AREA: 2179 HOMBRES Y 137 MUJERES.</w:t>
      </w:r>
    </w:p>
    <w:p w:rsidR="007D45F9" w:rsidRDefault="007D45F9" w:rsidP="007D45F9">
      <w:pPr>
        <w:pStyle w:val="Prrafodelista"/>
        <w:numPr>
          <w:ilvl w:val="0"/>
          <w:numId w:val="4"/>
        </w:numPr>
      </w:pPr>
      <w:r>
        <w:t>GRUPOS: 262 TRADICIONALES, 21 INSTITUCIONALES.</w:t>
      </w:r>
    </w:p>
    <w:p w:rsidR="007D45F9" w:rsidRDefault="007D45F9" w:rsidP="007D45F9">
      <w:pPr>
        <w:pStyle w:val="Prrafodelista"/>
        <w:numPr>
          <w:ilvl w:val="0"/>
          <w:numId w:val="4"/>
        </w:numPr>
      </w:pPr>
      <w:r>
        <w:t>No. DE DISTRITOS 24</w:t>
      </w:r>
    </w:p>
    <w:p w:rsidR="007D45F9" w:rsidRPr="007D45F9" w:rsidRDefault="007D45F9" w:rsidP="007D45F9">
      <w:pPr>
        <w:pStyle w:val="Prrafodelista"/>
        <w:numPr>
          <w:ilvl w:val="0"/>
          <w:numId w:val="4"/>
        </w:numPr>
      </w:pPr>
      <w:r>
        <w:t>1 OFICINA INTERGRUPAL.</w:t>
      </w:r>
      <w:bookmarkStart w:id="0" w:name="_GoBack"/>
      <w:bookmarkEnd w:id="0"/>
    </w:p>
    <w:sectPr w:rsidR="007D45F9" w:rsidRPr="007D45F9" w:rsidSect="00607B5F">
      <w:headerReference w:type="default" r:id="rId9"/>
      <w:footerReference w:type="default" r:id="rId10"/>
      <w:pgSz w:w="12240" w:h="15840"/>
      <w:pgMar w:top="1276" w:right="1701" w:bottom="1418" w:left="1701" w:header="1232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24" w:rsidRDefault="00B31124" w:rsidP="00EA2274">
      <w:r>
        <w:separator/>
      </w:r>
    </w:p>
  </w:endnote>
  <w:endnote w:type="continuationSeparator" w:id="0">
    <w:p w:rsidR="00B31124" w:rsidRDefault="00B31124" w:rsidP="00EA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48" w:rsidRPr="003C373C" w:rsidRDefault="00A31348" w:rsidP="00607B5F">
    <w:pPr>
      <w:pStyle w:val="Piedepgina"/>
      <w:jc w:val="center"/>
      <w:rPr>
        <w:sz w:val="18"/>
        <w:lang w:val="es-ES"/>
      </w:rPr>
    </w:pPr>
    <w:r w:rsidRPr="003C373C">
      <w:rPr>
        <w:sz w:val="18"/>
        <w:lang w:val="es-ES"/>
      </w:rPr>
      <w:t>LEMA: “SERVICIO: UN LEGADO DE RESPONSABILIDAD”</w:t>
    </w:r>
  </w:p>
  <w:p w:rsidR="00A31348" w:rsidRPr="003C373C" w:rsidRDefault="00A31348" w:rsidP="003C373C">
    <w:pPr>
      <w:pStyle w:val="Piedepgina"/>
      <w:jc w:val="center"/>
      <w:rPr>
        <w:sz w:val="18"/>
        <w:lang w:val="es-ES"/>
      </w:rPr>
    </w:pPr>
    <w:r w:rsidRPr="003C373C">
      <w:rPr>
        <w:sz w:val="18"/>
        <w:lang w:val="es-ES"/>
      </w:rPr>
      <w:t>“2016: AÑO DE LA UNIDAD Y FORTALECIMIENTO EN LOS GRUPOS</w:t>
    </w:r>
    <w:r>
      <w:rPr>
        <w:sz w:val="18"/>
        <w:lang w:val="es-ES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24" w:rsidRDefault="00B31124" w:rsidP="00EA2274">
      <w:r>
        <w:separator/>
      </w:r>
    </w:p>
  </w:footnote>
  <w:footnote w:type="continuationSeparator" w:id="0">
    <w:p w:rsidR="00B31124" w:rsidRDefault="00B31124" w:rsidP="00EA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48" w:rsidRPr="004E53B0" w:rsidRDefault="0016485B" w:rsidP="00C018A6">
    <w:pPr>
      <w:rPr>
        <w:rFonts w:ascii="Calibri" w:hAnsi="Calibri" w:cs="Calibr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0B0EFB" wp14:editId="6E4A67A2">
              <wp:simplePos x="0" y="0"/>
              <wp:positionH relativeFrom="column">
                <wp:posOffset>2158365</wp:posOffset>
              </wp:positionH>
              <wp:positionV relativeFrom="paragraph">
                <wp:posOffset>-692150</wp:posOffset>
              </wp:positionV>
              <wp:extent cx="4217670" cy="1257300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76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85B" w:rsidRDefault="0016485B" w:rsidP="007F779F">
                          <w:pPr>
                            <w:ind w:firstLine="708"/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</w:rPr>
                            <w:t>COMITÉ DE SERVICIOS GENERALES</w:t>
                          </w:r>
                        </w:p>
                        <w:p w:rsidR="0016485B" w:rsidRDefault="0016485B" w:rsidP="007F779F">
                          <w:pPr>
                            <w:ind w:firstLine="708"/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  <w:lang w:val="pt-B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  <w:lang w:val="pt-BR"/>
                            </w:rPr>
                            <w:t>ÁREA TABASCO, CENTRO.</w:t>
                          </w:r>
                        </w:p>
                        <w:p w:rsidR="0016485B" w:rsidRDefault="0016485B" w:rsidP="007F779F">
                          <w:pPr>
                            <w:ind w:firstLine="708"/>
                            <w:jc w:val="center"/>
                            <w:rPr>
                              <w:rFonts w:ascii="Calibri" w:hAnsi="Calibri"/>
                              <w:b/>
                              <w:sz w:val="19"/>
                              <w:szCs w:val="19"/>
                              <w:lang w:val="pt-BR"/>
                            </w:rPr>
                          </w:pPr>
                        </w:p>
                        <w:p w:rsidR="0016485B" w:rsidRDefault="0016485B" w:rsidP="007F779F">
                          <w:pPr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pt-BR"/>
                            </w:rPr>
                            <w:t>JUAN ALVAREZ 617, ALTOS   TE</w:t>
                          </w: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>LE FAX. 312-55-15 VILLAHERMOSA, TABASCO</w:t>
                          </w:r>
                        </w:p>
                        <w:p w:rsidR="0016485B" w:rsidRDefault="0016485B" w:rsidP="007F779F">
                          <w:pPr>
                            <w:jc w:val="center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</w:p>
                        <w:p w:rsidR="0016485B" w:rsidRDefault="0016485B" w:rsidP="007F779F">
                          <w:pPr>
                            <w:jc w:val="center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ipervnculo"/>
                                <w:sz w:val="14"/>
                                <w:szCs w:val="14"/>
                                <w:lang w:val="de-DE"/>
                              </w:rPr>
                              <w:t>area-tabasco-centro@hotmail.com</w:t>
                            </w:r>
                          </w:hyperlink>
                        </w:p>
                        <w:p w:rsidR="0016485B" w:rsidRDefault="0016485B" w:rsidP="007F779F">
                          <w:pPr>
                            <w:jc w:val="center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</w:p>
                        <w:p w:rsidR="0016485B" w:rsidRDefault="0016485B" w:rsidP="007F779F">
                          <w:pPr>
                            <w:jc w:val="center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Página web: comite-de-servicios-generales-area-tabasco-centro.com </w:t>
                          </w:r>
                        </w:p>
                        <w:p w:rsidR="0016485B" w:rsidRDefault="0016485B" w:rsidP="007F779F">
                          <w:pPr>
                            <w:jc w:val="center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</w:p>
                        <w:p w:rsidR="0016485B" w:rsidRDefault="0016485B" w:rsidP="007F779F">
                          <w:pPr>
                            <w:pStyle w:val="Encabezad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Hipervnculo"/>
                                <w:sz w:val="14"/>
                                <w:szCs w:val="14"/>
                              </w:rPr>
                              <w:t>tabcentro@aamexico.org.mx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ab/>
                            <w:t xml:space="preserve">        DIRECCIÓN EN INTERNET  www.aamexico.org.mx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0B0EF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69.95pt;margin-top:-54.5pt;width:332.1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wvAIAAME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" filled="f" stroked="f">
              <v:textbox>
                <w:txbxContent>
                  <w:p w:rsidR="0016485B" w:rsidRDefault="0016485B" w:rsidP="007F779F">
                    <w:pPr>
                      <w:ind w:firstLine="708"/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Calibri" w:hAnsi="Calibri"/>
                        <w:b/>
                        <w:sz w:val="19"/>
                        <w:szCs w:val="19"/>
                      </w:rPr>
                      <w:t>COMITÉ DE SERVICIOS GENERALES</w:t>
                    </w:r>
                  </w:p>
                  <w:p w:rsidR="0016485B" w:rsidRDefault="0016485B" w:rsidP="007F779F">
                    <w:pPr>
                      <w:ind w:firstLine="708"/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  <w:lang w:val="pt-BR"/>
                      </w:rPr>
                    </w:pPr>
                    <w:r>
                      <w:rPr>
                        <w:rFonts w:ascii="Calibri" w:hAnsi="Calibri"/>
                        <w:b/>
                        <w:sz w:val="19"/>
                        <w:szCs w:val="19"/>
                        <w:lang w:val="pt-BR"/>
                      </w:rPr>
                      <w:t>ÁREA TABASCO, CENTRO.</w:t>
                    </w:r>
                  </w:p>
                  <w:p w:rsidR="0016485B" w:rsidRDefault="0016485B" w:rsidP="007F779F">
                    <w:pPr>
                      <w:ind w:firstLine="708"/>
                      <w:jc w:val="center"/>
                      <w:rPr>
                        <w:rFonts w:ascii="Calibri" w:hAnsi="Calibri"/>
                        <w:b/>
                        <w:sz w:val="19"/>
                        <w:szCs w:val="19"/>
                        <w:lang w:val="pt-BR"/>
                      </w:rPr>
                    </w:pPr>
                  </w:p>
                  <w:p w:rsidR="0016485B" w:rsidRDefault="0016485B" w:rsidP="007F779F">
                    <w:pPr>
                      <w:rPr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sz w:val="14"/>
                        <w:szCs w:val="14"/>
                        <w:lang w:val="pt-BR"/>
                      </w:rPr>
                      <w:t>JUAN ALVAREZ 617, ALTOS   TE</w:t>
                    </w:r>
                    <w:r>
                      <w:rPr>
                        <w:sz w:val="14"/>
                        <w:szCs w:val="14"/>
                        <w:lang w:val="de-DE"/>
                      </w:rPr>
                      <w:t>LE FAX. 312-55-15 VILLAHERMOSA, TABASCO</w:t>
                    </w:r>
                  </w:p>
                  <w:p w:rsidR="0016485B" w:rsidRDefault="0016485B" w:rsidP="007F779F">
                    <w:pPr>
                      <w:jc w:val="center"/>
                      <w:rPr>
                        <w:sz w:val="14"/>
                        <w:szCs w:val="14"/>
                        <w:lang w:val="de-DE"/>
                      </w:rPr>
                    </w:pPr>
                  </w:p>
                  <w:p w:rsidR="0016485B" w:rsidRDefault="0016485B" w:rsidP="007F779F">
                    <w:pPr>
                      <w:jc w:val="center"/>
                      <w:rPr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sz w:val="14"/>
                        <w:szCs w:val="14"/>
                        <w:lang w:val="de-DE"/>
                      </w:rPr>
                      <w:t xml:space="preserve">E-MAIL: </w:t>
                    </w:r>
                    <w:hyperlink r:id="rId3" w:history="1">
                      <w:r>
                        <w:rPr>
                          <w:rStyle w:val="Hipervnculo"/>
                          <w:sz w:val="14"/>
                          <w:szCs w:val="14"/>
                          <w:lang w:val="de-DE"/>
                        </w:rPr>
                        <w:t>area-tabasco-centro@hotmail.com</w:t>
                      </w:r>
                    </w:hyperlink>
                  </w:p>
                  <w:p w:rsidR="0016485B" w:rsidRDefault="0016485B" w:rsidP="007F779F">
                    <w:pPr>
                      <w:jc w:val="center"/>
                      <w:rPr>
                        <w:sz w:val="14"/>
                        <w:szCs w:val="14"/>
                        <w:lang w:val="de-DE"/>
                      </w:rPr>
                    </w:pPr>
                  </w:p>
                  <w:p w:rsidR="0016485B" w:rsidRDefault="0016485B" w:rsidP="007F779F">
                    <w:pPr>
                      <w:jc w:val="center"/>
                      <w:rPr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sz w:val="14"/>
                        <w:szCs w:val="14"/>
                        <w:lang w:val="de-DE"/>
                      </w:rPr>
                      <w:t xml:space="preserve">Página web: comite-de-servicios-generales-area-tabasco-centro.com </w:t>
                    </w:r>
                  </w:p>
                  <w:p w:rsidR="0016485B" w:rsidRDefault="0016485B" w:rsidP="007F779F">
                    <w:pPr>
                      <w:jc w:val="center"/>
                      <w:rPr>
                        <w:sz w:val="14"/>
                        <w:szCs w:val="14"/>
                        <w:lang w:val="de-DE"/>
                      </w:rPr>
                    </w:pPr>
                  </w:p>
                  <w:p w:rsidR="0016485B" w:rsidRDefault="0016485B" w:rsidP="007F779F">
                    <w:pPr>
                      <w:pStyle w:val="Encabezad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Hipervnculo"/>
                          <w:sz w:val="14"/>
                          <w:szCs w:val="14"/>
                        </w:rPr>
                        <w:t>tabcentro@aamexico.org.mx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ab/>
                      <w:t xml:space="preserve">        DIRECCIÓN EN INTERNET  www.aamexico.org.mx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134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7769163" wp14:editId="5AB44D38">
              <wp:simplePos x="0" y="0"/>
              <wp:positionH relativeFrom="column">
                <wp:posOffset>-1028700</wp:posOffset>
              </wp:positionH>
              <wp:positionV relativeFrom="paragraph">
                <wp:posOffset>606510</wp:posOffset>
              </wp:positionV>
              <wp:extent cx="8239125" cy="19050"/>
              <wp:effectExtent l="0" t="19050" r="47625" b="3810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39125" cy="1905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D56DD86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47.75pt" to="567.7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" strokeweight="5pt">
              <v:stroke linestyle="thickThin"/>
              <w10:wrap type="square"/>
            </v:line>
          </w:pict>
        </mc:Fallback>
      </mc:AlternateContent>
    </w:r>
    <w:r w:rsidR="00A31348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2033768" wp14:editId="6071775B">
              <wp:simplePos x="0" y="0"/>
              <wp:positionH relativeFrom="column">
                <wp:posOffset>-833755</wp:posOffset>
              </wp:positionH>
              <wp:positionV relativeFrom="paragraph">
                <wp:posOffset>-686435</wp:posOffset>
              </wp:positionV>
              <wp:extent cx="2908300" cy="1328420"/>
              <wp:effectExtent l="0" t="0" r="0" b="5080"/>
              <wp:wrapSquare wrapText="bothSides"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8300" cy="1328420"/>
                        <a:chOff x="1081" y="338"/>
                        <a:chExt cx="4580" cy="1980"/>
                      </a:xfrm>
                    </wpg:grpSpPr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1" y="338"/>
                          <a:ext cx="458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348" w:rsidRDefault="00A31348" w:rsidP="00BF51A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5E7030">
                              <w:rPr>
                                <w:rFonts w:ascii="Calibri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>CENTRAL MEXICANA DE SERVICIOS GENERALES DE</w:t>
                            </w:r>
                          </w:p>
                          <w:p w:rsidR="00A31348" w:rsidRPr="005E7030" w:rsidRDefault="00A31348" w:rsidP="00BF51A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ALCOHÓLICOS ANÓNIMOS,  A.C.</w:t>
                            </w:r>
                          </w:p>
                          <w:p w:rsidR="00A31348" w:rsidRPr="0019642C" w:rsidRDefault="00A31348" w:rsidP="00BF51A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:rsidR="00A31348" w:rsidRDefault="00A31348" w:rsidP="00EA227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:rsidR="00A31348" w:rsidRDefault="00A31348" w:rsidP="00EA2274">
                            <w:pPr>
                              <w:ind w:left="-1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31348" w:rsidRPr="00BF5DF6" w:rsidRDefault="00A31348" w:rsidP="00EA2274">
                            <w:pPr>
                              <w:ind w:left="-1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31348" w:rsidRDefault="00A31348" w:rsidP="00EA2274">
                            <w:pPr>
                              <w:ind w:left="-1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00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Integrante de Servicios Mundiales</w:t>
                            </w:r>
                          </w:p>
                          <w:p w:rsidR="00A31348" w:rsidRPr="00650086" w:rsidRDefault="00A31348" w:rsidP="00EA2274">
                            <w:pPr>
                              <w:ind w:left="-1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008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De Alcohólicos Anónimos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lum contrast="2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878"/>
                          <a:ext cx="900" cy="8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2033768" id="Group 2" o:spid="_x0000_s1027" style="position:absolute;margin-left:-65.65pt;margin-top:-54.05pt;width:229pt;height:104.6pt;z-index:251656704" coordorigin="1081,338" coordsize="4580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">
              <v:shape id="Text Box 3" o:spid="_x0000_s1028" type="#_x0000_t202" style="position:absolute;left:1081;top:338;width:45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A31348" w:rsidRDefault="00A31348" w:rsidP="00BF51AB">
                      <w:pPr>
                        <w:rPr>
                          <w:rFonts w:ascii="Calibri" w:hAnsi="Calibri" w:cs="Calibri"/>
                          <w:b/>
                          <w:bCs/>
                          <w:sz w:val="17"/>
                          <w:szCs w:val="17"/>
                        </w:rPr>
                      </w:pPr>
                      <w:r w:rsidRPr="005E7030">
                        <w:rPr>
                          <w:rFonts w:ascii="Calibri" w:hAnsi="Calibri" w:cs="Calibri"/>
                          <w:b/>
                          <w:bCs/>
                          <w:sz w:val="17"/>
                          <w:szCs w:val="17"/>
                        </w:rPr>
                        <w:t>CENTRAL MEXICANA DE SERVICIOS GENERALES DE</w:t>
                      </w:r>
                    </w:p>
                    <w:p w:rsidR="00A31348" w:rsidRPr="005E7030" w:rsidRDefault="00A31348" w:rsidP="00BF51A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7"/>
                          <w:szCs w:val="17"/>
                        </w:rPr>
                        <w:t xml:space="preserve"> ALCOHÓLICOS ANÓNIMOS,  A.C.</w:t>
                      </w:r>
                    </w:p>
                    <w:p w:rsidR="00A31348" w:rsidRPr="0019642C" w:rsidRDefault="00A31348" w:rsidP="00BF51AB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:rsidR="00A31348" w:rsidRDefault="00A31348" w:rsidP="00EA227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:rsidR="00A31348" w:rsidRDefault="00A31348" w:rsidP="00EA2274">
                      <w:pPr>
                        <w:ind w:left="-1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31348" w:rsidRPr="00BF5DF6" w:rsidRDefault="00A31348" w:rsidP="00EA2274">
                      <w:pPr>
                        <w:ind w:left="-1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31348" w:rsidRDefault="00A31348" w:rsidP="00EA2274">
                      <w:pPr>
                        <w:ind w:left="-1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6500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Integrante de Servicios Mundiales</w:t>
                      </w:r>
                    </w:p>
                    <w:p w:rsidR="00A31348" w:rsidRPr="00650086" w:rsidRDefault="00A31348" w:rsidP="00EA2274">
                      <w:pPr>
                        <w:ind w:left="-18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65008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De Alcohólicos Anónimos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2781;top:878;width:900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kw5rGAAAA2gAAAA8AAABkcnMvZG93bnJldi54bWxEj09rwkAUxO8Fv8PyBC/FbCqthJhVUrG0&#10;FUT8c/H2yD6TaPZtyG41/fbdQqHHYWZ+w2SL3jTiRp2rLSt4imIQxIXVNZcKjoe3cQLCeWSNjWVS&#10;8E0OFvPBQ4aptnfe0W3vSxEg7FJUUHnfplK6oiKDLrItcfDOtjPog+xKqTu8B7hp5CSOp9JgzWGh&#10;wpaWFRXX/ZdR8L5J6s/n9eP2Mtnlp1X7mi9jkys1Gvb5DISn3v+H/9ofWsEL/F4JN0DO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uTDmsYAAADaAAAADwAAAAAAAAAAAAAA&#10;AACfAgAAZHJzL2Rvd25yZXYueG1sUEsFBgAAAAAEAAQA9wAAAJIDAAAAAA==&#10;">
                <v:imagedata r:id="rId6" o:title="" gain="84021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A67"/>
    <w:multiLevelType w:val="multilevel"/>
    <w:tmpl w:val="080A001D"/>
    <w:styleLink w:val="1-Tem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bCs/>
        <w:i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A0B0A79"/>
    <w:multiLevelType w:val="hybridMultilevel"/>
    <w:tmpl w:val="09962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3361D"/>
    <w:multiLevelType w:val="hybridMultilevel"/>
    <w:tmpl w:val="6C7A1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20607"/>
    <w:multiLevelType w:val="hybridMultilevel"/>
    <w:tmpl w:val="AF2A8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0C"/>
    <w:rsid w:val="00002024"/>
    <w:rsid w:val="00002651"/>
    <w:rsid w:val="00002E52"/>
    <w:rsid w:val="000032EA"/>
    <w:rsid w:val="000048AD"/>
    <w:rsid w:val="00004B58"/>
    <w:rsid w:val="00004CE7"/>
    <w:rsid w:val="00004D25"/>
    <w:rsid w:val="00005EEA"/>
    <w:rsid w:val="00006EDA"/>
    <w:rsid w:val="000079F3"/>
    <w:rsid w:val="00012B6E"/>
    <w:rsid w:val="000136C1"/>
    <w:rsid w:val="00013730"/>
    <w:rsid w:val="000138D4"/>
    <w:rsid w:val="00014549"/>
    <w:rsid w:val="00015689"/>
    <w:rsid w:val="00015F74"/>
    <w:rsid w:val="000172E9"/>
    <w:rsid w:val="00017D69"/>
    <w:rsid w:val="0002345B"/>
    <w:rsid w:val="00023E3D"/>
    <w:rsid w:val="0002490D"/>
    <w:rsid w:val="00024FA5"/>
    <w:rsid w:val="000255BA"/>
    <w:rsid w:val="00026389"/>
    <w:rsid w:val="000276A8"/>
    <w:rsid w:val="00027C7B"/>
    <w:rsid w:val="00030D03"/>
    <w:rsid w:val="00030D0D"/>
    <w:rsid w:val="00032C43"/>
    <w:rsid w:val="0003540E"/>
    <w:rsid w:val="000354A6"/>
    <w:rsid w:val="00036037"/>
    <w:rsid w:val="00036473"/>
    <w:rsid w:val="000373CA"/>
    <w:rsid w:val="00037985"/>
    <w:rsid w:val="0004034F"/>
    <w:rsid w:val="00040A2E"/>
    <w:rsid w:val="00042248"/>
    <w:rsid w:val="00042CB4"/>
    <w:rsid w:val="00042DB1"/>
    <w:rsid w:val="00045046"/>
    <w:rsid w:val="00046948"/>
    <w:rsid w:val="00047D6F"/>
    <w:rsid w:val="00050B5D"/>
    <w:rsid w:val="00051A7F"/>
    <w:rsid w:val="000520B1"/>
    <w:rsid w:val="000524F8"/>
    <w:rsid w:val="00053724"/>
    <w:rsid w:val="00054051"/>
    <w:rsid w:val="0005543E"/>
    <w:rsid w:val="00055F2F"/>
    <w:rsid w:val="000565C8"/>
    <w:rsid w:val="00057594"/>
    <w:rsid w:val="00060E41"/>
    <w:rsid w:val="000625F3"/>
    <w:rsid w:val="00063DE8"/>
    <w:rsid w:val="00064A4C"/>
    <w:rsid w:val="00064EBD"/>
    <w:rsid w:val="00067D75"/>
    <w:rsid w:val="00070B21"/>
    <w:rsid w:val="000736D4"/>
    <w:rsid w:val="000762CA"/>
    <w:rsid w:val="00080126"/>
    <w:rsid w:val="00080524"/>
    <w:rsid w:val="000806C8"/>
    <w:rsid w:val="00082273"/>
    <w:rsid w:val="00083C8D"/>
    <w:rsid w:val="00084566"/>
    <w:rsid w:val="00092DDE"/>
    <w:rsid w:val="00094886"/>
    <w:rsid w:val="00095E43"/>
    <w:rsid w:val="000A2CF3"/>
    <w:rsid w:val="000A3850"/>
    <w:rsid w:val="000A4AF2"/>
    <w:rsid w:val="000A6F70"/>
    <w:rsid w:val="000A7DA9"/>
    <w:rsid w:val="000B0698"/>
    <w:rsid w:val="000B0FFA"/>
    <w:rsid w:val="000B1A04"/>
    <w:rsid w:val="000B1EFF"/>
    <w:rsid w:val="000B389A"/>
    <w:rsid w:val="000B3D70"/>
    <w:rsid w:val="000B4229"/>
    <w:rsid w:val="000B4FD6"/>
    <w:rsid w:val="000B668E"/>
    <w:rsid w:val="000B760C"/>
    <w:rsid w:val="000C139D"/>
    <w:rsid w:val="000C30D0"/>
    <w:rsid w:val="000C47CF"/>
    <w:rsid w:val="000D01D0"/>
    <w:rsid w:val="000D1C17"/>
    <w:rsid w:val="000D2DBA"/>
    <w:rsid w:val="000D3108"/>
    <w:rsid w:val="000D35E6"/>
    <w:rsid w:val="000D4228"/>
    <w:rsid w:val="000D4E88"/>
    <w:rsid w:val="000D5659"/>
    <w:rsid w:val="000D6964"/>
    <w:rsid w:val="000D6BAD"/>
    <w:rsid w:val="000E01C8"/>
    <w:rsid w:val="000E08D3"/>
    <w:rsid w:val="000E0EAA"/>
    <w:rsid w:val="000E392E"/>
    <w:rsid w:val="000E45BD"/>
    <w:rsid w:val="000E4918"/>
    <w:rsid w:val="000E54CF"/>
    <w:rsid w:val="000F0045"/>
    <w:rsid w:val="000F0755"/>
    <w:rsid w:val="000F643E"/>
    <w:rsid w:val="000F7B5C"/>
    <w:rsid w:val="00100E35"/>
    <w:rsid w:val="00100FDC"/>
    <w:rsid w:val="0010100F"/>
    <w:rsid w:val="00102A38"/>
    <w:rsid w:val="001059D9"/>
    <w:rsid w:val="00107830"/>
    <w:rsid w:val="00107D53"/>
    <w:rsid w:val="00107EF5"/>
    <w:rsid w:val="0011112F"/>
    <w:rsid w:val="0011245B"/>
    <w:rsid w:val="00112FEC"/>
    <w:rsid w:val="001134DE"/>
    <w:rsid w:val="0011573A"/>
    <w:rsid w:val="00116790"/>
    <w:rsid w:val="00116C56"/>
    <w:rsid w:val="00120FB7"/>
    <w:rsid w:val="00121CE5"/>
    <w:rsid w:val="001257A2"/>
    <w:rsid w:val="00125EF7"/>
    <w:rsid w:val="001265A0"/>
    <w:rsid w:val="0012706B"/>
    <w:rsid w:val="00130F29"/>
    <w:rsid w:val="00130FB9"/>
    <w:rsid w:val="00132851"/>
    <w:rsid w:val="00136CCF"/>
    <w:rsid w:val="00137249"/>
    <w:rsid w:val="00137895"/>
    <w:rsid w:val="00142130"/>
    <w:rsid w:val="00143DFB"/>
    <w:rsid w:val="001448AA"/>
    <w:rsid w:val="00145FFB"/>
    <w:rsid w:val="00147C01"/>
    <w:rsid w:val="00150D97"/>
    <w:rsid w:val="0015184D"/>
    <w:rsid w:val="00151B74"/>
    <w:rsid w:val="00151C70"/>
    <w:rsid w:val="001530D7"/>
    <w:rsid w:val="00154162"/>
    <w:rsid w:val="001548A2"/>
    <w:rsid w:val="00154DD8"/>
    <w:rsid w:val="00155BA6"/>
    <w:rsid w:val="0016106D"/>
    <w:rsid w:val="0016180B"/>
    <w:rsid w:val="00162133"/>
    <w:rsid w:val="00162429"/>
    <w:rsid w:val="0016485B"/>
    <w:rsid w:val="001649EE"/>
    <w:rsid w:val="00164F41"/>
    <w:rsid w:val="00165838"/>
    <w:rsid w:val="00166F6D"/>
    <w:rsid w:val="00167807"/>
    <w:rsid w:val="0017039C"/>
    <w:rsid w:val="00170EE1"/>
    <w:rsid w:val="001713CB"/>
    <w:rsid w:val="00171930"/>
    <w:rsid w:val="00172BBF"/>
    <w:rsid w:val="00174505"/>
    <w:rsid w:val="00175D70"/>
    <w:rsid w:val="00175DDA"/>
    <w:rsid w:val="00175FD9"/>
    <w:rsid w:val="00176664"/>
    <w:rsid w:val="00185D93"/>
    <w:rsid w:val="00186DD5"/>
    <w:rsid w:val="00186F6E"/>
    <w:rsid w:val="0019121F"/>
    <w:rsid w:val="0019198D"/>
    <w:rsid w:val="00191BBA"/>
    <w:rsid w:val="00192612"/>
    <w:rsid w:val="001934FB"/>
    <w:rsid w:val="00193A0C"/>
    <w:rsid w:val="00193E54"/>
    <w:rsid w:val="00195AAC"/>
    <w:rsid w:val="0019642C"/>
    <w:rsid w:val="00197782"/>
    <w:rsid w:val="00197C1E"/>
    <w:rsid w:val="001A2E2D"/>
    <w:rsid w:val="001A38EC"/>
    <w:rsid w:val="001A7644"/>
    <w:rsid w:val="001B0389"/>
    <w:rsid w:val="001B27F9"/>
    <w:rsid w:val="001B3B0B"/>
    <w:rsid w:val="001B438C"/>
    <w:rsid w:val="001B4F51"/>
    <w:rsid w:val="001B50A9"/>
    <w:rsid w:val="001B5E03"/>
    <w:rsid w:val="001B6B40"/>
    <w:rsid w:val="001B7722"/>
    <w:rsid w:val="001B7BEC"/>
    <w:rsid w:val="001C02A6"/>
    <w:rsid w:val="001C1E77"/>
    <w:rsid w:val="001C4C6D"/>
    <w:rsid w:val="001C516B"/>
    <w:rsid w:val="001C6124"/>
    <w:rsid w:val="001C6227"/>
    <w:rsid w:val="001D2F43"/>
    <w:rsid w:val="001D2FE2"/>
    <w:rsid w:val="001D431F"/>
    <w:rsid w:val="001D4968"/>
    <w:rsid w:val="001D577E"/>
    <w:rsid w:val="001D6544"/>
    <w:rsid w:val="001D68F3"/>
    <w:rsid w:val="001D7E39"/>
    <w:rsid w:val="001E09BF"/>
    <w:rsid w:val="001E0F20"/>
    <w:rsid w:val="001E2AF2"/>
    <w:rsid w:val="001E344F"/>
    <w:rsid w:val="001E388A"/>
    <w:rsid w:val="001E4098"/>
    <w:rsid w:val="001E689D"/>
    <w:rsid w:val="001E69B2"/>
    <w:rsid w:val="001E6BFB"/>
    <w:rsid w:val="001F018A"/>
    <w:rsid w:val="001F02F4"/>
    <w:rsid w:val="001F064E"/>
    <w:rsid w:val="001F0966"/>
    <w:rsid w:val="001F1C45"/>
    <w:rsid w:val="001F2094"/>
    <w:rsid w:val="001F36F3"/>
    <w:rsid w:val="001F3B5F"/>
    <w:rsid w:val="001F3E8A"/>
    <w:rsid w:val="001F4DB8"/>
    <w:rsid w:val="0020030D"/>
    <w:rsid w:val="002019AB"/>
    <w:rsid w:val="00201B43"/>
    <w:rsid w:val="002021D3"/>
    <w:rsid w:val="002022E8"/>
    <w:rsid w:val="0020231D"/>
    <w:rsid w:val="002023E5"/>
    <w:rsid w:val="00203BE5"/>
    <w:rsid w:val="00207C6A"/>
    <w:rsid w:val="00211FB7"/>
    <w:rsid w:val="00213312"/>
    <w:rsid w:val="00213EF7"/>
    <w:rsid w:val="0021588F"/>
    <w:rsid w:val="00216311"/>
    <w:rsid w:val="00216F40"/>
    <w:rsid w:val="00221311"/>
    <w:rsid w:val="002232A8"/>
    <w:rsid w:val="00226D37"/>
    <w:rsid w:val="00230D64"/>
    <w:rsid w:val="0023206D"/>
    <w:rsid w:val="00232D20"/>
    <w:rsid w:val="00233355"/>
    <w:rsid w:val="002349F5"/>
    <w:rsid w:val="00235AF3"/>
    <w:rsid w:val="002366AF"/>
    <w:rsid w:val="0023736E"/>
    <w:rsid w:val="0023737D"/>
    <w:rsid w:val="0024023B"/>
    <w:rsid w:val="00240400"/>
    <w:rsid w:val="00240EFB"/>
    <w:rsid w:val="00244C2C"/>
    <w:rsid w:val="00246BAC"/>
    <w:rsid w:val="002502F6"/>
    <w:rsid w:val="002510C5"/>
    <w:rsid w:val="00252641"/>
    <w:rsid w:val="00252AF9"/>
    <w:rsid w:val="002532A8"/>
    <w:rsid w:val="00253C23"/>
    <w:rsid w:val="002548D5"/>
    <w:rsid w:val="002563FF"/>
    <w:rsid w:val="002573A5"/>
    <w:rsid w:val="00264AC2"/>
    <w:rsid w:val="0026580D"/>
    <w:rsid w:val="002706D8"/>
    <w:rsid w:val="00270FDB"/>
    <w:rsid w:val="00272B22"/>
    <w:rsid w:val="00273939"/>
    <w:rsid w:val="00273E66"/>
    <w:rsid w:val="002742AF"/>
    <w:rsid w:val="0027457E"/>
    <w:rsid w:val="0027485A"/>
    <w:rsid w:val="002756C2"/>
    <w:rsid w:val="00275726"/>
    <w:rsid w:val="00275886"/>
    <w:rsid w:val="00276144"/>
    <w:rsid w:val="00277372"/>
    <w:rsid w:val="0027799D"/>
    <w:rsid w:val="002800E0"/>
    <w:rsid w:val="0028173F"/>
    <w:rsid w:val="002831E8"/>
    <w:rsid w:val="00285865"/>
    <w:rsid w:val="00285E2F"/>
    <w:rsid w:val="00286389"/>
    <w:rsid w:val="0028677E"/>
    <w:rsid w:val="00286D5D"/>
    <w:rsid w:val="00286F93"/>
    <w:rsid w:val="002927EA"/>
    <w:rsid w:val="0029351C"/>
    <w:rsid w:val="002939EA"/>
    <w:rsid w:val="00294972"/>
    <w:rsid w:val="00295EC3"/>
    <w:rsid w:val="002A03AD"/>
    <w:rsid w:val="002A2129"/>
    <w:rsid w:val="002A220A"/>
    <w:rsid w:val="002A2576"/>
    <w:rsid w:val="002A3C6B"/>
    <w:rsid w:val="002A519A"/>
    <w:rsid w:val="002A5B1E"/>
    <w:rsid w:val="002A750B"/>
    <w:rsid w:val="002A7AD3"/>
    <w:rsid w:val="002A7DE5"/>
    <w:rsid w:val="002B0309"/>
    <w:rsid w:val="002B50B9"/>
    <w:rsid w:val="002B5809"/>
    <w:rsid w:val="002B5EE5"/>
    <w:rsid w:val="002B70FA"/>
    <w:rsid w:val="002C1139"/>
    <w:rsid w:val="002C1E14"/>
    <w:rsid w:val="002C3AB4"/>
    <w:rsid w:val="002C3C7D"/>
    <w:rsid w:val="002C5027"/>
    <w:rsid w:val="002C50C8"/>
    <w:rsid w:val="002C5367"/>
    <w:rsid w:val="002C71E0"/>
    <w:rsid w:val="002C7F82"/>
    <w:rsid w:val="002D0999"/>
    <w:rsid w:val="002D27AC"/>
    <w:rsid w:val="002D2DF1"/>
    <w:rsid w:val="002D3F2B"/>
    <w:rsid w:val="002D4B1A"/>
    <w:rsid w:val="002D5078"/>
    <w:rsid w:val="002D5BF0"/>
    <w:rsid w:val="002D63DD"/>
    <w:rsid w:val="002E0AED"/>
    <w:rsid w:val="002E3D49"/>
    <w:rsid w:val="002E6719"/>
    <w:rsid w:val="002F01E0"/>
    <w:rsid w:val="002F11E8"/>
    <w:rsid w:val="002F1641"/>
    <w:rsid w:val="002F17EC"/>
    <w:rsid w:val="002F4B8C"/>
    <w:rsid w:val="002F5466"/>
    <w:rsid w:val="002F58E1"/>
    <w:rsid w:val="002F7DF4"/>
    <w:rsid w:val="00300B03"/>
    <w:rsid w:val="00305796"/>
    <w:rsid w:val="00306983"/>
    <w:rsid w:val="00306F13"/>
    <w:rsid w:val="003126BE"/>
    <w:rsid w:val="00312C14"/>
    <w:rsid w:val="003135ED"/>
    <w:rsid w:val="003151E3"/>
    <w:rsid w:val="00320656"/>
    <w:rsid w:val="003208AA"/>
    <w:rsid w:val="00320FBA"/>
    <w:rsid w:val="003218EF"/>
    <w:rsid w:val="003252D8"/>
    <w:rsid w:val="00325B61"/>
    <w:rsid w:val="00330242"/>
    <w:rsid w:val="003308C1"/>
    <w:rsid w:val="003312FE"/>
    <w:rsid w:val="00332612"/>
    <w:rsid w:val="00332A6B"/>
    <w:rsid w:val="00332ADA"/>
    <w:rsid w:val="003331DE"/>
    <w:rsid w:val="003341AB"/>
    <w:rsid w:val="0033420A"/>
    <w:rsid w:val="003377BB"/>
    <w:rsid w:val="00337BF0"/>
    <w:rsid w:val="00340F34"/>
    <w:rsid w:val="0034480A"/>
    <w:rsid w:val="0034481D"/>
    <w:rsid w:val="00344C3B"/>
    <w:rsid w:val="00346362"/>
    <w:rsid w:val="00346945"/>
    <w:rsid w:val="003469F8"/>
    <w:rsid w:val="003546D1"/>
    <w:rsid w:val="00354764"/>
    <w:rsid w:val="003564B6"/>
    <w:rsid w:val="003573C2"/>
    <w:rsid w:val="00362EDD"/>
    <w:rsid w:val="003658D0"/>
    <w:rsid w:val="00370262"/>
    <w:rsid w:val="00371034"/>
    <w:rsid w:val="00371B41"/>
    <w:rsid w:val="00371B52"/>
    <w:rsid w:val="00372A74"/>
    <w:rsid w:val="0037325D"/>
    <w:rsid w:val="00375079"/>
    <w:rsid w:val="00375B71"/>
    <w:rsid w:val="00377ABD"/>
    <w:rsid w:val="003807FD"/>
    <w:rsid w:val="0038148F"/>
    <w:rsid w:val="003814E7"/>
    <w:rsid w:val="00381AAE"/>
    <w:rsid w:val="0038200B"/>
    <w:rsid w:val="00383004"/>
    <w:rsid w:val="00383C48"/>
    <w:rsid w:val="003841DE"/>
    <w:rsid w:val="00384AA2"/>
    <w:rsid w:val="00391AC1"/>
    <w:rsid w:val="0039209A"/>
    <w:rsid w:val="003924A4"/>
    <w:rsid w:val="00393B20"/>
    <w:rsid w:val="003A0554"/>
    <w:rsid w:val="003A29E7"/>
    <w:rsid w:val="003A4CC7"/>
    <w:rsid w:val="003A5D02"/>
    <w:rsid w:val="003B0195"/>
    <w:rsid w:val="003B0B97"/>
    <w:rsid w:val="003B0C27"/>
    <w:rsid w:val="003B0DD3"/>
    <w:rsid w:val="003B4132"/>
    <w:rsid w:val="003B4443"/>
    <w:rsid w:val="003B467C"/>
    <w:rsid w:val="003B483E"/>
    <w:rsid w:val="003B6552"/>
    <w:rsid w:val="003B7110"/>
    <w:rsid w:val="003C1C7D"/>
    <w:rsid w:val="003C2557"/>
    <w:rsid w:val="003C27FE"/>
    <w:rsid w:val="003C373C"/>
    <w:rsid w:val="003C428E"/>
    <w:rsid w:val="003C455B"/>
    <w:rsid w:val="003C5F5B"/>
    <w:rsid w:val="003C68BC"/>
    <w:rsid w:val="003C7240"/>
    <w:rsid w:val="003D0338"/>
    <w:rsid w:val="003D66A4"/>
    <w:rsid w:val="003D740B"/>
    <w:rsid w:val="003E0096"/>
    <w:rsid w:val="003E2467"/>
    <w:rsid w:val="003E2C9F"/>
    <w:rsid w:val="003E3CB0"/>
    <w:rsid w:val="003E4CCE"/>
    <w:rsid w:val="003E53C0"/>
    <w:rsid w:val="003E77D7"/>
    <w:rsid w:val="003E7D86"/>
    <w:rsid w:val="003F0ABA"/>
    <w:rsid w:val="003F1470"/>
    <w:rsid w:val="003F2E08"/>
    <w:rsid w:val="003F38F0"/>
    <w:rsid w:val="003F4DAC"/>
    <w:rsid w:val="003F4ED1"/>
    <w:rsid w:val="003F6382"/>
    <w:rsid w:val="003F7B42"/>
    <w:rsid w:val="00403E95"/>
    <w:rsid w:val="00406B6F"/>
    <w:rsid w:val="00407817"/>
    <w:rsid w:val="0041091D"/>
    <w:rsid w:val="00411F40"/>
    <w:rsid w:val="00414882"/>
    <w:rsid w:val="00415B37"/>
    <w:rsid w:val="004209BD"/>
    <w:rsid w:val="004212C8"/>
    <w:rsid w:val="004216BF"/>
    <w:rsid w:val="00422FE4"/>
    <w:rsid w:val="00423A05"/>
    <w:rsid w:val="00425D29"/>
    <w:rsid w:val="00432F1F"/>
    <w:rsid w:val="00434F57"/>
    <w:rsid w:val="00435483"/>
    <w:rsid w:val="004356AC"/>
    <w:rsid w:val="004365A4"/>
    <w:rsid w:val="0043677F"/>
    <w:rsid w:val="0043759A"/>
    <w:rsid w:val="00437D1A"/>
    <w:rsid w:val="00440972"/>
    <w:rsid w:val="0044112C"/>
    <w:rsid w:val="00441AD4"/>
    <w:rsid w:val="0044208D"/>
    <w:rsid w:val="00442129"/>
    <w:rsid w:val="00443900"/>
    <w:rsid w:val="00443D78"/>
    <w:rsid w:val="00444830"/>
    <w:rsid w:val="004450B2"/>
    <w:rsid w:val="004468C0"/>
    <w:rsid w:val="00455B45"/>
    <w:rsid w:val="004571C3"/>
    <w:rsid w:val="00461B27"/>
    <w:rsid w:val="0046457A"/>
    <w:rsid w:val="00465681"/>
    <w:rsid w:val="0047030E"/>
    <w:rsid w:val="00470314"/>
    <w:rsid w:val="00474631"/>
    <w:rsid w:val="004763A3"/>
    <w:rsid w:val="004807AB"/>
    <w:rsid w:val="0048539F"/>
    <w:rsid w:val="00485FFD"/>
    <w:rsid w:val="0048668D"/>
    <w:rsid w:val="0048695D"/>
    <w:rsid w:val="00492A80"/>
    <w:rsid w:val="00492CB5"/>
    <w:rsid w:val="004930DD"/>
    <w:rsid w:val="0049465C"/>
    <w:rsid w:val="0049539B"/>
    <w:rsid w:val="00495CBE"/>
    <w:rsid w:val="00497600"/>
    <w:rsid w:val="00497F99"/>
    <w:rsid w:val="004A1928"/>
    <w:rsid w:val="004A1E75"/>
    <w:rsid w:val="004A6112"/>
    <w:rsid w:val="004A6D88"/>
    <w:rsid w:val="004A7FE4"/>
    <w:rsid w:val="004B08A2"/>
    <w:rsid w:val="004B09E1"/>
    <w:rsid w:val="004B10B5"/>
    <w:rsid w:val="004B3744"/>
    <w:rsid w:val="004B3878"/>
    <w:rsid w:val="004B3B17"/>
    <w:rsid w:val="004B4E8E"/>
    <w:rsid w:val="004B7A9B"/>
    <w:rsid w:val="004B7C3E"/>
    <w:rsid w:val="004B7E01"/>
    <w:rsid w:val="004C2BD8"/>
    <w:rsid w:val="004C2D97"/>
    <w:rsid w:val="004C5799"/>
    <w:rsid w:val="004C5F93"/>
    <w:rsid w:val="004C6199"/>
    <w:rsid w:val="004C67FF"/>
    <w:rsid w:val="004D0A8F"/>
    <w:rsid w:val="004D0C0F"/>
    <w:rsid w:val="004D16AA"/>
    <w:rsid w:val="004D173D"/>
    <w:rsid w:val="004D309E"/>
    <w:rsid w:val="004D59B8"/>
    <w:rsid w:val="004D6A58"/>
    <w:rsid w:val="004D700A"/>
    <w:rsid w:val="004D725D"/>
    <w:rsid w:val="004D7BE9"/>
    <w:rsid w:val="004E0E0F"/>
    <w:rsid w:val="004E0FF9"/>
    <w:rsid w:val="004E109F"/>
    <w:rsid w:val="004E283C"/>
    <w:rsid w:val="004E4838"/>
    <w:rsid w:val="004E53B0"/>
    <w:rsid w:val="004E6F30"/>
    <w:rsid w:val="004F0261"/>
    <w:rsid w:val="004F0A4B"/>
    <w:rsid w:val="004F25BF"/>
    <w:rsid w:val="004F2EC9"/>
    <w:rsid w:val="004F63ED"/>
    <w:rsid w:val="004F6CC1"/>
    <w:rsid w:val="004F7C8E"/>
    <w:rsid w:val="005021F0"/>
    <w:rsid w:val="00504168"/>
    <w:rsid w:val="00504F98"/>
    <w:rsid w:val="00505480"/>
    <w:rsid w:val="005061C4"/>
    <w:rsid w:val="005061FF"/>
    <w:rsid w:val="0050719A"/>
    <w:rsid w:val="00512F34"/>
    <w:rsid w:val="0051459B"/>
    <w:rsid w:val="00514D73"/>
    <w:rsid w:val="00515600"/>
    <w:rsid w:val="00515AED"/>
    <w:rsid w:val="005173C0"/>
    <w:rsid w:val="00517D19"/>
    <w:rsid w:val="005224BB"/>
    <w:rsid w:val="00522928"/>
    <w:rsid w:val="00523106"/>
    <w:rsid w:val="00523D30"/>
    <w:rsid w:val="00524776"/>
    <w:rsid w:val="00525595"/>
    <w:rsid w:val="005262D6"/>
    <w:rsid w:val="00526E03"/>
    <w:rsid w:val="00526F0D"/>
    <w:rsid w:val="00532ED0"/>
    <w:rsid w:val="005346F8"/>
    <w:rsid w:val="005409E4"/>
    <w:rsid w:val="0054168D"/>
    <w:rsid w:val="00542621"/>
    <w:rsid w:val="005427A7"/>
    <w:rsid w:val="005446D4"/>
    <w:rsid w:val="00545359"/>
    <w:rsid w:val="00547152"/>
    <w:rsid w:val="00547AF1"/>
    <w:rsid w:val="005507E0"/>
    <w:rsid w:val="00555507"/>
    <w:rsid w:val="00555774"/>
    <w:rsid w:val="00555EB7"/>
    <w:rsid w:val="005570EE"/>
    <w:rsid w:val="00557DCC"/>
    <w:rsid w:val="00560D92"/>
    <w:rsid w:val="005615E5"/>
    <w:rsid w:val="00567FD3"/>
    <w:rsid w:val="005721DA"/>
    <w:rsid w:val="0057297C"/>
    <w:rsid w:val="005758EF"/>
    <w:rsid w:val="00575EE7"/>
    <w:rsid w:val="0057664C"/>
    <w:rsid w:val="005766D6"/>
    <w:rsid w:val="00580DB8"/>
    <w:rsid w:val="00583A5B"/>
    <w:rsid w:val="00585FC4"/>
    <w:rsid w:val="00586265"/>
    <w:rsid w:val="00586B9C"/>
    <w:rsid w:val="00590DF8"/>
    <w:rsid w:val="00591293"/>
    <w:rsid w:val="00591517"/>
    <w:rsid w:val="005919C4"/>
    <w:rsid w:val="00591B15"/>
    <w:rsid w:val="00592258"/>
    <w:rsid w:val="00592EE7"/>
    <w:rsid w:val="00595253"/>
    <w:rsid w:val="00596C7F"/>
    <w:rsid w:val="00597056"/>
    <w:rsid w:val="00597F32"/>
    <w:rsid w:val="005A44FD"/>
    <w:rsid w:val="005A45D1"/>
    <w:rsid w:val="005A4DAC"/>
    <w:rsid w:val="005A4EF1"/>
    <w:rsid w:val="005A5393"/>
    <w:rsid w:val="005A58B3"/>
    <w:rsid w:val="005A6477"/>
    <w:rsid w:val="005A762A"/>
    <w:rsid w:val="005B27CE"/>
    <w:rsid w:val="005B347E"/>
    <w:rsid w:val="005C05AB"/>
    <w:rsid w:val="005C0C3A"/>
    <w:rsid w:val="005C0FB1"/>
    <w:rsid w:val="005C183B"/>
    <w:rsid w:val="005C1F17"/>
    <w:rsid w:val="005C47D1"/>
    <w:rsid w:val="005C4C38"/>
    <w:rsid w:val="005C6E7C"/>
    <w:rsid w:val="005C74EC"/>
    <w:rsid w:val="005D0045"/>
    <w:rsid w:val="005D0CD7"/>
    <w:rsid w:val="005D157F"/>
    <w:rsid w:val="005D1BE9"/>
    <w:rsid w:val="005D7923"/>
    <w:rsid w:val="005D7CFF"/>
    <w:rsid w:val="005E1676"/>
    <w:rsid w:val="005E1AB0"/>
    <w:rsid w:val="005E4364"/>
    <w:rsid w:val="005E4544"/>
    <w:rsid w:val="005E5E0B"/>
    <w:rsid w:val="005E6A04"/>
    <w:rsid w:val="005E7030"/>
    <w:rsid w:val="005E755C"/>
    <w:rsid w:val="005F0BDE"/>
    <w:rsid w:val="005F27B4"/>
    <w:rsid w:val="005F4EE9"/>
    <w:rsid w:val="005F55DF"/>
    <w:rsid w:val="005F5E36"/>
    <w:rsid w:val="005F71E1"/>
    <w:rsid w:val="005F771E"/>
    <w:rsid w:val="005F7BDF"/>
    <w:rsid w:val="00600E15"/>
    <w:rsid w:val="006020B2"/>
    <w:rsid w:val="00605742"/>
    <w:rsid w:val="00605A1C"/>
    <w:rsid w:val="00605F8D"/>
    <w:rsid w:val="006060EC"/>
    <w:rsid w:val="00607A5D"/>
    <w:rsid w:val="00607B5F"/>
    <w:rsid w:val="00610059"/>
    <w:rsid w:val="00613F09"/>
    <w:rsid w:val="00614004"/>
    <w:rsid w:val="006162A2"/>
    <w:rsid w:val="00616EBF"/>
    <w:rsid w:val="00616FA9"/>
    <w:rsid w:val="00620986"/>
    <w:rsid w:val="00621C24"/>
    <w:rsid w:val="00621F4F"/>
    <w:rsid w:val="0062207C"/>
    <w:rsid w:val="00622788"/>
    <w:rsid w:val="00622A27"/>
    <w:rsid w:val="00622A31"/>
    <w:rsid w:val="006234EA"/>
    <w:rsid w:val="0062380D"/>
    <w:rsid w:val="006253BC"/>
    <w:rsid w:val="00625524"/>
    <w:rsid w:val="00627018"/>
    <w:rsid w:val="00627658"/>
    <w:rsid w:val="00631ABA"/>
    <w:rsid w:val="00632845"/>
    <w:rsid w:val="00632B3F"/>
    <w:rsid w:val="0063310C"/>
    <w:rsid w:val="00634D38"/>
    <w:rsid w:val="0063667B"/>
    <w:rsid w:val="006376BE"/>
    <w:rsid w:val="006417B5"/>
    <w:rsid w:val="00641903"/>
    <w:rsid w:val="00643186"/>
    <w:rsid w:val="00646100"/>
    <w:rsid w:val="00650086"/>
    <w:rsid w:val="006509CF"/>
    <w:rsid w:val="00651BE0"/>
    <w:rsid w:val="00651FF6"/>
    <w:rsid w:val="00652011"/>
    <w:rsid w:val="006535A1"/>
    <w:rsid w:val="0065584A"/>
    <w:rsid w:val="00656658"/>
    <w:rsid w:val="00656EE0"/>
    <w:rsid w:val="00661472"/>
    <w:rsid w:val="00661A00"/>
    <w:rsid w:val="00662ACD"/>
    <w:rsid w:val="00662CCA"/>
    <w:rsid w:val="0066381B"/>
    <w:rsid w:val="00664DB6"/>
    <w:rsid w:val="00665AE8"/>
    <w:rsid w:val="00670068"/>
    <w:rsid w:val="00670263"/>
    <w:rsid w:val="00671731"/>
    <w:rsid w:val="00672F7D"/>
    <w:rsid w:val="00673223"/>
    <w:rsid w:val="00674EEB"/>
    <w:rsid w:val="00675BBA"/>
    <w:rsid w:val="0067605D"/>
    <w:rsid w:val="00676933"/>
    <w:rsid w:val="006776A7"/>
    <w:rsid w:val="00680862"/>
    <w:rsid w:val="006811A3"/>
    <w:rsid w:val="00681A5A"/>
    <w:rsid w:val="00682468"/>
    <w:rsid w:val="006832CE"/>
    <w:rsid w:val="0068373A"/>
    <w:rsid w:val="00685D06"/>
    <w:rsid w:val="00687206"/>
    <w:rsid w:val="00687926"/>
    <w:rsid w:val="0069075C"/>
    <w:rsid w:val="006909A1"/>
    <w:rsid w:val="0069191E"/>
    <w:rsid w:val="00692818"/>
    <w:rsid w:val="00695DB8"/>
    <w:rsid w:val="00696AF4"/>
    <w:rsid w:val="00697F2C"/>
    <w:rsid w:val="006A0AD0"/>
    <w:rsid w:val="006A3EDE"/>
    <w:rsid w:val="006A4246"/>
    <w:rsid w:val="006A4CCE"/>
    <w:rsid w:val="006A5847"/>
    <w:rsid w:val="006A5AC7"/>
    <w:rsid w:val="006B037C"/>
    <w:rsid w:val="006B08BA"/>
    <w:rsid w:val="006B0D74"/>
    <w:rsid w:val="006B5864"/>
    <w:rsid w:val="006B6778"/>
    <w:rsid w:val="006C0016"/>
    <w:rsid w:val="006C02E0"/>
    <w:rsid w:val="006C1658"/>
    <w:rsid w:val="006C1EEA"/>
    <w:rsid w:val="006C2F05"/>
    <w:rsid w:val="006C30CB"/>
    <w:rsid w:val="006C69DF"/>
    <w:rsid w:val="006C6C28"/>
    <w:rsid w:val="006C6CDA"/>
    <w:rsid w:val="006C7B9D"/>
    <w:rsid w:val="006D0249"/>
    <w:rsid w:val="006D0B43"/>
    <w:rsid w:val="006D168D"/>
    <w:rsid w:val="006D18D6"/>
    <w:rsid w:val="006D269A"/>
    <w:rsid w:val="006D2816"/>
    <w:rsid w:val="006D30C4"/>
    <w:rsid w:val="006D58C6"/>
    <w:rsid w:val="006D5997"/>
    <w:rsid w:val="006D688B"/>
    <w:rsid w:val="006D73FA"/>
    <w:rsid w:val="006E15B8"/>
    <w:rsid w:val="006E26F0"/>
    <w:rsid w:val="006E36BE"/>
    <w:rsid w:val="006E3F50"/>
    <w:rsid w:val="006E61C4"/>
    <w:rsid w:val="006E6BEC"/>
    <w:rsid w:val="006E7601"/>
    <w:rsid w:val="006F3791"/>
    <w:rsid w:val="006F3CFE"/>
    <w:rsid w:val="006F4B93"/>
    <w:rsid w:val="006F5000"/>
    <w:rsid w:val="006F5B6B"/>
    <w:rsid w:val="006F5F8C"/>
    <w:rsid w:val="006F7D22"/>
    <w:rsid w:val="00700C50"/>
    <w:rsid w:val="00700C93"/>
    <w:rsid w:val="00701028"/>
    <w:rsid w:val="00701150"/>
    <w:rsid w:val="00702924"/>
    <w:rsid w:val="00703C74"/>
    <w:rsid w:val="00704415"/>
    <w:rsid w:val="007047F0"/>
    <w:rsid w:val="007053AB"/>
    <w:rsid w:val="007054AB"/>
    <w:rsid w:val="00705BBD"/>
    <w:rsid w:val="00705CC2"/>
    <w:rsid w:val="00706556"/>
    <w:rsid w:val="00707EF7"/>
    <w:rsid w:val="00707FF1"/>
    <w:rsid w:val="00710A47"/>
    <w:rsid w:val="007123CC"/>
    <w:rsid w:val="0071248B"/>
    <w:rsid w:val="0071314E"/>
    <w:rsid w:val="00713CE8"/>
    <w:rsid w:val="00713EA5"/>
    <w:rsid w:val="007144AC"/>
    <w:rsid w:val="00714A92"/>
    <w:rsid w:val="00714D8B"/>
    <w:rsid w:val="00714FEA"/>
    <w:rsid w:val="00716346"/>
    <w:rsid w:val="00726CF2"/>
    <w:rsid w:val="00726F98"/>
    <w:rsid w:val="00730053"/>
    <w:rsid w:val="007300FC"/>
    <w:rsid w:val="00730365"/>
    <w:rsid w:val="00730E97"/>
    <w:rsid w:val="00731723"/>
    <w:rsid w:val="0073274B"/>
    <w:rsid w:val="007361E2"/>
    <w:rsid w:val="00737A0F"/>
    <w:rsid w:val="00737D75"/>
    <w:rsid w:val="00737F5D"/>
    <w:rsid w:val="00740D95"/>
    <w:rsid w:val="00741329"/>
    <w:rsid w:val="007415D9"/>
    <w:rsid w:val="00741ED7"/>
    <w:rsid w:val="007420A1"/>
    <w:rsid w:val="007422EC"/>
    <w:rsid w:val="00742970"/>
    <w:rsid w:val="00743047"/>
    <w:rsid w:val="00743378"/>
    <w:rsid w:val="0074356C"/>
    <w:rsid w:val="00743C8D"/>
    <w:rsid w:val="00745946"/>
    <w:rsid w:val="0075193B"/>
    <w:rsid w:val="00753B6B"/>
    <w:rsid w:val="00754729"/>
    <w:rsid w:val="00754CBD"/>
    <w:rsid w:val="0075586C"/>
    <w:rsid w:val="00755B4B"/>
    <w:rsid w:val="0075612E"/>
    <w:rsid w:val="00756681"/>
    <w:rsid w:val="0076322C"/>
    <w:rsid w:val="00764266"/>
    <w:rsid w:val="0076482B"/>
    <w:rsid w:val="00765139"/>
    <w:rsid w:val="00765692"/>
    <w:rsid w:val="007704D8"/>
    <w:rsid w:val="00771FEC"/>
    <w:rsid w:val="00772207"/>
    <w:rsid w:val="0077234D"/>
    <w:rsid w:val="0077282E"/>
    <w:rsid w:val="00773113"/>
    <w:rsid w:val="00774105"/>
    <w:rsid w:val="00776535"/>
    <w:rsid w:val="007770FE"/>
    <w:rsid w:val="0078130D"/>
    <w:rsid w:val="00781897"/>
    <w:rsid w:val="00782186"/>
    <w:rsid w:val="007823CD"/>
    <w:rsid w:val="007827AD"/>
    <w:rsid w:val="007831AA"/>
    <w:rsid w:val="00784DEF"/>
    <w:rsid w:val="00785290"/>
    <w:rsid w:val="007855AE"/>
    <w:rsid w:val="007873E7"/>
    <w:rsid w:val="00791689"/>
    <w:rsid w:val="00793580"/>
    <w:rsid w:val="00793B76"/>
    <w:rsid w:val="00793D49"/>
    <w:rsid w:val="00794DE8"/>
    <w:rsid w:val="007951EB"/>
    <w:rsid w:val="007956A4"/>
    <w:rsid w:val="00795AEE"/>
    <w:rsid w:val="00795C0E"/>
    <w:rsid w:val="00795C23"/>
    <w:rsid w:val="00796E28"/>
    <w:rsid w:val="00797647"/>
    <w:rsid w:val="007A1038"/>
    <w:rsid w:val="007A20F0"/>
    <w:rsid w:val="007A309A"/>
    <w:rsid w:val="007A63DB"/>
    <w:rsid w:val="007A6998"/>
    <w:rsid w:val="007A74F2"/>
    <w:rsid w:val="007B060B"/>
    <w:rsid w:val="007B097F"/>
    <w:rsid w:val="007B267C"/>
    <w:rsid w:val="007B4F13"/>
    <w:rsid w:val="007B52B2"/>
    <w:rsid w:val="007B5E12"/>
    <w:rsid w:val="007B5E97"/>
    <w:rsid w:val="007C076B"/>
    <w:rsid w:val="007C0A51"/>
    <w:rsid w:val="007C0E12"/>
    <w:rsid w:val="007C1000"/>
    <w:rsid w:val="007C16BC"/>
    <w:rsid w:val="007C3ACD"/>
    <w:rsid w:val="007C4245"/>
    <w:rsid w:val="007C7280"/>
    <w:rsid w:val="007C7F57"/>
    <w:rsid w:val="007D12B0"/>
    <w:rsid w:val="007D12F9"/>
    <w:rsid w:val="007D2EDA"/>
    <w:rsid w:val="007D45F9"/>
    <w:rsid w:val="007D7068"/>
    <w:rsid w:val="007D72A9"/>
    <w:rsid w:val="007D7744"/>
    <w:rsid w:val="007E3027"/>
    <w:rsid w:val="007E7AA4"/>
    <w:rsid w:val="007F16BD"/>
    <w:rsid w:val="007F2454"/>
    <w:rsid w:val="007F352F"/>
    <w:rsid w:val="007F3596"/>
    <w:rsid w:val="007F3CD3"/>
    <w:rsid w:val="007F4090"/>
    <w:rsid w:val="007F5D08"/>
    <w:rsid w:val="007F5DA9"/>
    <w:rsid w:val="007F769C"/>
    <w:rsid w:val="0080087D"/>
    <w:rsid w:val="00801844"/>
    <w:rsid w:val="00801E5B"/>
    <w:rsid w:val="008026BC"/>
    <w:rsid w:val="008029A8"/>
    <w:rsid w:val="00803311"/>
    <w:rsid w:val="00803C07"/>
    <w:rsid w:val="00803E26"/>
    <w:rsid w:val="008056E0"/>
    <w:rsid w:val="00805774"/>
    <w:rsid w:val="00806F76"/>
    <w:rsid w:val="00807B07"/>
    <w:rsid w:val="00810A2E"/>
    <w:rsid w:val="00811329"/>
    <w:rsid w:val="0081182A"/>
    <w:rsid w:val="00812538"/>
    <w:rsid w:val="00812A84"/>
    <w:rsid w:val="00812C36"/>
    <w:rsid w:val="008148D3"/>
    <w:rsid w:val="00817412"/>
    <w:rsid w:val="00820E23"/>
    <w:rsid w:val="00820E5B"/>
    <w:rsid w:val="00821629"/>
    <w:rsid w:val="00822305"/>
    <w:rsid w:val="008254B0"/>
    <w:rsid w:val="008255B0"/>
    <w:rsid w:val="00825E21"/>
    <w:rsid w:val="00826040"/>
    <w:rsid w:val="00827670"/>
    <w:rsid w:val="00830431"/>
    <w:rsid w:val="0083092C"/>
    <w:rsid w:val="00831736"/>
    <w:rsid w:val="00831B69"/>
    <w:rsid w:val="00832A68"/>
    <w:rsid w:val="00835003"/>
    <w:rsid w:val="0083604C"/>
    <w:rsid w:val="008361D6"/>
    <w:rsid w:val="00836551"/>
    <w:rsid w:val="0085324F"/>
    <w:rsid w:val="00853BB3"/>
    <w:rsid w:val="00853F69"/>
    <w:rsid w:val="00854195"/>
    <w:rsid w:val="00856C48"/>
    <w:rsid w:val="00857C3F"/>
    <w:rsid w:val="008611A5"/>
    <w:rsid w:val="00862C54"/>
    <w:rsid w:val="00863368"/>
    <w:rsid w:val="00863DBB"/>
    <w:rsid w:val="00864286"/>
    <w:rsid w:val="0086433B"/>
    <w:rsid w:val="008644C8"/>
    <w:rsid w:val="00864F0E"/>
    <w:rsid w:val="00864FDD"/>
    <w:rsid w:val="00867061"/>
    <w:rsid w:val="00867516"/>
    <w:rsid w:val="00867858"/>
    <w:rsid w:val="00871AE2"/>
    <w:rsid w:val="008724F0"/>
    <w:rsid w:val="00873DE9"/>
    <w:rsid w:val="00875E02"/>
    <w:rsid w:val="0088102E"/>
    <w:rsid w:val="008819AC"/>
    <w:rsid w:val="0088209D"/>
    <w:rsid w:val="00883525"/>
    <w:rsid w:val="00883B78"/>
    <w:rsid w:val="008846DF"/>
    <w:rsid w:val="00884A8D"/>
    <w:rsid w:val="00885C58"/>
    <w:rsid w:val="008906E7"/>
    <w:rsid w:val="008940A7"/>
    <w:rsid w:val="008A0509"/>
    <w:rsid w:val="008A0CCE"/>
    <w:rsid w:val="008A1142"/>
    <w:rsid w:val="008A1EF2"/>
    <w:rsid w:val="008A23B6"/>
    <w:rsid w:val="008A350D"/>
    <w:rsid w:val="008A4C41"/>
    <w:rsid w:val="008A6003"/>
    <w:rsid w:val="008A6BA3"/>
    <w:rsid w:val="008A7278"/>
    <w:rsid w:val="008A7D40"/>
    <w:rsid w:val="008B040D"/>
    <w:rsid w:val="008B08C5"/>
    <w:rsid w:val="008B09AF"/>
    <w:rsid w:val="008B0F05"/>
    <w:rsid w:val="008B42BB"/>
    <w:rsid w:val="008B4902"/>
    <w:rsid w:val="008B566E"/>
    <w:rsid w:val="008C020E"/>
    <w:rsid w:val="008C0668"/>
    <w:rsid w:val="008C2B52"/>
    <w:rsid w:val="008C4A08"/>
    <w:rsid w:val="008D0381"/>
    <w:rsid w:val="008D0D96"/>
    <w:rsid w:val="008D1222"/>
    <w:rsid w:val="008D218A"/>
    <w:rsid w:val="008D2660"/>
    <w:rsid w:val="008D4BD8"/>
    <w:rsid w:val="008E1283"/>
    <w:rsid w:val="008E17A1"/>
    <w:rsid w:val="008E1854"/>
    <w:rsid w:val="008E1C3B"/>
    <w:rsid w:val="008E4307"/>
    <w:rsid w:val="008E7ABD"/>
    <w:rsid w:val="008F0FD8"/>
    <w:rsid w:val="008F25A1"/>
    <w:rsid w:val="008F366D"/>
    <w:rsid w:val="008F4171"/>
    <w:rsid w:val="008F44B6"/>
    <w:rsid w:val="008F4745"/>
    <w:rsid w:val="008F4E60"/>
    <w:rsid w:val="008F7263"/>
    <w:rsid w:val="0090175A"/>
    <w:rsid w:val="00902D0F"/>
    <w:rsid w:val="00902E57"/>
    <w:rsid w:val="0090339A"/>
    <w:rsid w:val="009042CC"/>
    <w:rsid w:val="0090550A"/>
    <w:rsid w:val="00907C93"/>
    <w:rsid w:val="009126CE"/>
    <w:rsid w:val="009139EF"/>
    <w:rsid w:val="0091422B"/>
    <w:rsid w:val="00914662"/>
    <w:rsid w:val="009164CA"/>
    <w:rsid w:val="00916C02"/>
    <w:rsid w:val="00916FD8"/>
    <w:rsid w:val="00917993"/>
    <w:rsid w:val="00917A23"/>
    <w:rsid w:val="00924D6C"/>
    <w:rsid w:val="0092503C"/>
    <w:rsid w:val="009253D2"/>
    <w:rsid w:val="009257AB"/>
    <w:rsid w:val="009262AE"/>
    <w:rsid w:val="00927A51"/>
    <w:rsid w:val="00930C07"/>
    <w:rsid w:val="0093137F"/>
    <w:rsid w:val="00932B0A"/>
    <w:rsid w:val="00934793"/>
    <w:rsid w:val="009358D1"/>
    <w:rsid w:val="00935FB9"/>
    <w:rsid w:val="009361C0"/>
    <w:rsid w:val="009373C8"/>
    <w:rsid w:val="0093796A"/>
    <w:rsid w:val="00944C25"/>
    <w:rsid w:val="00950F2C"/>
    <w:rsid w:val="00952120"/>
    <w:rsid w:val="00952270"/>
    <w:rsid w:val="00952C06"/>
    <w:rsid w:val="0095309D"/>
    <w:rsid w:val="009531C2"/>
    <w:rsid w:val="0095441B"/>
    <w:rsid w:val="009546E1"/>
    <w:rsid w:val="0095551D"/>
    <w:rsid w:val="00955AA7"/>
    <w:rsid w:val="00955F7F"/>
    <w:rsid w:val="00955FEA"/>
    <w:rsid w:val="009579E7"/>
    <w:rsid w:val="0096452B"/>
    <w:rsid w:val="00966426"/>
    <w:rsid w:val="00966FC1"/>
    <w:rsid w:val="00972620"/>
    <w:rsid w:val="00975AE8"/>
    <w:rsid w:val="009805A6"/>
    <w:rsid w:val="0098468E"/>
    <w:rsid w:val="00984B5D"/>
    <w:rsid w:val="00984CD3"/>
    <w:rsid w:val="00986402"/>
    <w:rsid w:val="009874FA"/>
    <w:rsid w:val="0098788A"/>
    <w:rsid w:val="00987D4B"/>
    <w:rsid w:val="00995AB4"/>
    <w:rsid w:val="00995E03"/>
    <w:rsid w:val="00996269"/>
    <w:rsid w:val="009A03E7"/>
    <w:rsid w:val="009A1839"/>
    <w:rsid w:val="009A27C2"/>
    <w:rsid w:val="009A29C2"/>
    <w:rsid w:val="009A3F0C"/>
    <w:rsid w:val="009A5161"/>
    <w:rsid w:val="009A5323"/>
    <w:rsid w:val="009A651C"/>
    <w:rsid w:val="009B22BC"/>
    <w:rsid w:val="009B3D34"/>
    <w:rsid w:val="009B3FF2"/>
    <w:rsid w:val="009B4644"/>
    <w:rsid w:val="009B6294"/>
    <w:rsid w:val="009C30D0"/>
    <w:rsid w:val="009C3BCE"/>
    <w:rsid w:val="009C3EC3"/>
    <w:rsid w:val="009C46AC"/>
    <w:rsid w:val="009C4E50"/>
    <w:rsid w:val="009C5F33"/>
    <w:rsid w:val="009C7795"/>
    <w:rsid w:val="009C78ED"/>
    <w:rsid w:val="009D0DB1"/>
    <w:rsid w:val="009D10E0"/>
    <w:rsid w:val="009D1539"/>
    <w:rsid w:val="009D17C4"/>
    <w:rsid w:val="009D2008"/>
    <w:rsid w:val="009D35C7"/>
    <w:rsid w:val="009D43E8"/>
    <w:rsid w:val="009D5277"/>
    <w:rsid w:val="009D6193"/>
    <w:rsid w:val="009D6791"/>
    <w:rsid w:val="009D6EC5"/>
    <w:rsid w:val="009D713A"/>
    <w:rsid w:val="009D794A"/>
    <w:rsid w:val="009D7E6E"/>
    <w:rsid w:val="009E1815"/>
    <w:rsid w:val="009E2ACB"/>
    <w:rsid w:val="009E52F1"/>
    <w:rsid w:val="009E59F4"/>
    <w:rsid w:val="009E77E4"/>
    <w:rsid w:val="009E7A9F"/>
    <w:rsid w:val="009E7D1A"/>
    <w:rsid w:val="009F048E"/>
    <w:rsid w:val="009F437C"/>
    <w:rsid w:val="009F55A8"/>
    <w:rsid w:val="009F5B54"/>
    <w:rsid w:val="009F5C54"/>
    <w:rsid w:val="009F61A2"/>
    <w:rsid w:val="009F6910"/>
    <w:rsid w:val="00A003B4"/>
    <w:rsid w:val="00A02A6A"/>
    <w:rsid w:val="00A03F38"/>
    <w:rsid w:val="00A0422E"/>
    <w:rsid w:val="00A04FAB"/>
    <w:rsid w:val="00A05764"/>
    <w:rsid w:val="00A0642A"/>
    <w:rsid w:val="00A07366"/>
    <w:rsid w:val="00A11A48"/>
    <w:rsid w:val="00A1204C"/>
    <w:rsid w:val="00A1298A"/>
    <w:rsid w:val="00A12C0A"/>
    <w:rsid w:val="00A15680"/>
    <w:rsid w:val="00A173DA"/>
    <w:rsid w:val="00A17BA2"/>
    <w:rsid w:val="00A205AA"/>
    <w:rsid w:val="00A2200A"/>
    <w:rsid w:val="00A22EC7"/>
    <w:rsid w:val="00A24547"/>
    <w:rsid w:val="00A260A5"/>
    <w:rsid w:val="00A26738"/>
    <w:rsid w:val="00A27889"/>
    <w:rsid w:val="00A2791A"/>
    <w:rsid w:val="00A3014B"/>
    <w:rsid w:val="00A31348"/>
    <w:rsid w:val="00A3206E"/>
    <w:rsid w:val="00A32A96"/>
    <w:rsid w:val="00A32F87"/>
    <w:rsid w:val="00A332C0"/>
    <w:rsid w:val="00A34A69"/>
    <w:rsid w:val="00A351E2"/>
    <w:rsid w:val="00A357BE"/>
    <w:rsid w:val="00A35DC0"/>
    <w:rsid w:val="00A3752E"/>
    <w:rsid w:val="00A41019"/>
    <w:rsid w:val="00A410A4"/>
    <w:rsid w:val="00A41913"/>
    <w:rsid w:val="00A44736"/>
    <w:rsid w:val="00A45744"/>
    <w:rsid w:val="00A47CDE"/>
    <w:rsid w:val="00A51731"/>
    <w:rsid w:val="00A52457"/>
    <w:rsid w:val="00A52791"/>
    <w:rsid w:val="00A5453D"/>
    <w:rsid w:val="00A54F40"/>
    <w:rsid w:val="00A55FEB"/>
    <w:rsid w:val="00A56408"/>
    <w:rsid w:val="00A5697D"/>
    <w:rsid w:val="00A57CD1"/>
    <w:rsid w:val="00A60060"/>
    <w:rsid w:val="00A6035F"/>
    <w:rsid w:val="00A609DC"/>
    <w:rsid w:val="00A626DE"/>
    <w:rsid w:val="00A7032B"/>
    <w:rsid w:val="00A70EE4"/>
    <w:rsid w:val="00A71309"/>
    <w:rsid w:val="00A73F8E"/>
    <w:rsid w:val="00A758DC"/>
    <w:rsid w:val="00A76D43"/>
    <w:rsid w:val="00A76DA8"/>
    <w:rsid w:val="00A8140B"/>
    <w:rsid w:val="00A81DED"/>
    <w:rsid w:val="00A83A9F"/>
    <w:rsid w:val="00A853F4"/>
    <w:rsid w:val="00A87B0A"/>
    <w:rsid w:val="00A9038B"/>
    <w:rsid w:val="00A919BE"/>
    <w:rsid w:val="00A926B0"/>
    <w:rsid w:val="00A95190"/>
    <w:rsid w:val="00AA2A72"/>
    <w:rsid w:val="00AA512A"/>
    <w:rsid w:val="00AA5B64"/>
    <w:rsid w:val="00AA7389"/>
    <w:rsid w:val="00AB04D7"/>
    <w:rsid w:val="00AB0620"/>
    <w:rsid w:val="00AB2C37"/>
    <w:rsid w:val="00AB330D"/>
    <w:rsid w:val="00AB41F0"/>
    <w:rsid w:val="00AB42A9"/>
    <w:rsid w:val="00AB4438"/>
    <w:rsid w:val="00AB4F20"/>
    <w:rsid w:val="00AB6F86"/>
    <w:rsid w:val="00AC011C"/>
    <w:rsid w:val="00AC0567"/>
    <w:rsid w:val="00AC1E03"/>
    <w:rsid w:val="00AC248A"/>
    <w:rsid w:val="00AC277E"/>
    <w:rsid w:val="00AC2875"/>
    <w:rsid w:val="00AC3F75"/>
    <w:rsid w:val="00AC4DD7"/>
    <w:rsid w:val="00AD0C89"/>
    <w:rsid w:val="00AD18C9"/>
    <w:rsid w:val="00AD24B9"/>
    <w:rsid w:val="00AD2B94"/>
    <w:rsid w:val="00AD2EBC"/>
    <w:rsid w:val="00AD35CE"/>
    <w:rsid w:val="00AD54A7"/>
    <w:rsid w:val="00AD5659"/>
    <w:rsid w:val="00AD5B03"/>
    <w:rsid w:val="00AD5C32"/>
    <w:rsid w:val="00AD6E51"/>
    <w:rsid w:val="00AD7D22"/>
    <w:rsid w:val="00AD7E41"/>
    <w:rsid w:val="00AE0F60"/>
    <w:rsid w:val="00AE77AB"/>
    <w:rsid w:val="00AE7EA9"/>
    <w:rsid w:val="00AF10F8"/>
    <w:rsid w:val="00AF1520"/>
    <w:rsid w:val="00AF2B98"/>
    <w:rsid w:val="00AF2D22"/>
    <w:rsid w:val="00AF511D"/>
    <w:rsid w:val="00AF5D77"/>
    <w:rsid w:val="00AF7CB5"/>
    <w:rsid w:val="00AF7CD0"/>
    <w:rsid w:val="00B01C65"/>
    <w:rsid w:val="00B02453"/>
    <w:rsid w:val="00B0311A"/>
    <w:rsid w:val="00B0363E"/>
    <w:rsid w:val="00B04E0E"/>
    <w:rsid w:val="00B0502F"/>
    <w:rsid w:val="00B06105"/>
    <w:rsid w:val="00B068CB"/>
    <w:rsid w:val="00B1172E"/>
    <w:rsid w:val="00B119C8"/>
    <w:rsid w:val="00B12380"/>
    <w:rsid w:val="00B150FC"/>
    <w:rsid w:val="00B20845"/>
    <w:rsid w:val="00B20997"/>
    <w:rsid w:val="00B20A18"/>
    <w:rsid w:val="00B2111A"/>
    <w:rsid w:val="00B262DC"/>
    <w:rsid w:val="00B26487"/>
    <w:rsid w:val="00B3079D"/>
    <w:rsid w:val="00B30C0F"/>
    <w:rsid w:val="00B30CE9"/>
    <w:rsid w:val="00B31124"/>
    <w:rsid w:val="00B3211C"/>
    <w:rsid w:val="00B329F0"/>
    <w:rsid w:val="00B32BFC"/>
    <w:rsid w:val="00B34737"/>
    <w:rsid w:val="00B36BE3"/>
    <w:rsid w:val="00B377F7"/>
    <w:rsid w:val="00B3793C"/>
    <w:rsid w:val="00B43C83"/>
    <w:rsid w:val="00B44056"/>
    <w:rsid w:val="00B45505"/>
    <w:rsid w:val="00B47562"/>
    <w:rsid w:val="00B50EF6"/>
    <w:rsid w:val="00B5113D"/>
    <w:rsid w:val="00B51B59"/>
    <w:rsid w:val="00B53729"/>
    <w:rsid w:val="00B5442D"/>
    <w:rsid w:val="00B54E1E"/>
    <w:rsid w:val="00B5501D"/>
    <w:rsid w:val="00B55DB1"/>
    <w:rsid w:val="00B60EBA"/>
    <w:rsid w:val="00B6347F"/>
    <w:rsid w:val="00B644F8"/>
    <w:rsid w:val="00B66D33"/>
    <w:rsid w:val="00B6778E"/>
    <w:rsid w:val="00B6783B"/>
    <w:rsid w:val="00B67957"/>
    <w:rsid w:val="00B7047A"/>
    <w:rsid w:val="00B71DB3"/>
    <w:rsid w:val="00B7200F"/>
    <w:rsid w:val="00B7228F"/>
    <w:rsid w:val="00B7249E"/>
    <w:rsid w:val="00B7329F"/>
    <w:rsid w:val="00B73482"/>
    <w:rsid w:val="00B7364F"/>
    <w:rsid w:val="00B739EE"/>
    <w:rsid w:val="00B75984"/>
    <w:rsid w:val="00B77576"/>
    <w:rsid w:val="00B808A7"/>
    <w:rsid w:val="00B813A3"/>
    <w:rsid w:val="00B82D12"/>
    <w:rsid w:val="00B8326D"/>
    <w:rsid w:val="00B84242"/>
    <w:rsid w:val="00B852EF"/>
    <w:rsid w:val="00B867F2"/>
    <w:rsid w:val="00B869D0"/>
    <w:rsid w:val="00B86FA6"/>
    <w:rsid w:val="00B8766E"/>
    <w:rsid w:val="00B877E9"/>
    <w:rsid w:val="00B8793E"/>
    <w:rsid w:val="00B91331"/>
    <w:rsid w:val="00B935A4"/>
    <w:rsid w:val="00B9386C"/>
    <w:rsid w:val="00B93B16"/>
    <w:rsid w:val="00B96015"/>
    <w:rsid w:val="00B978EC"/>
    <w:rsid w:val="00B9798D"/>
    <w:rsid w:val="00B97E91"/>
    <w:rsid w:val="00BA01AC"/>
    <w:rsid w:val="00BA1568"/>
    <w:rsid w:val="00BA1737"/>
    <w:rsid w:val="00BA29B6"/>
    <w:rsid w:val="00BA3DBC"/>
    <w:rsid w:val="00BB1692"/>
    <w:rsid w:val="00BB31AE"/>
    <w:rsid w:val="00BB31BA"/>
    <w:rsid w:val="00BB4227"/>
    <w:rsid w:val="00BB5A72"/>
    <w:rsid w:val="00BB5CE5"/>
    <w:rsid w:val="00BB6EFA"/>
    <w:rsid w:val="00BB761D"/>
    <w:rsid w:val="00BB7F34"/>
    <w:rsid w:val="00BC2C10"/>
    <w:rsid w:val="00BC3440"/>
    <w:rsid w:val="00BC4F5D"/>
    <w:rsid w:val="00BC51C2"/>
    <w:rsid w:val="00BC6299"/>
    <w:rsid w:val="00BC7B83"/>
    <w:rsid w:val="00BD088A"/>
    <w:rsid w:val="00BD3B7C"/>
    <w:rsid w:val="00BD3FB7"/>
    <w:rsid w:val="00BD4053"/>
    <w:rsid w:val="00BD41DB"/>
    <w:rsid w:val="00BD45C4"/>
    <w:rsid w:val="00BD4F66"/>
    <w:rsid w:val="00BD54AB"/>
    <w:rsid w:val="00BD5971"/>
    <w:rsid w:val="00BD5DEC"/>
    <w:rsid w:val="00BD60EF"/>
    <w:rsid w:val="00BD7649"/>
    <w:rsid w:val="00BD7A72"/>
    <w:rsid w:val="00BE2C2A"/>
    <w:rsid w:val="00BE4970"/>
    <w:rsid w:val="00BE6ACF"/>
    <w:rsid w:val="00BE7308"/>
    <w:rsid w:val="00BE74B5"/>
    <w:rsid w:val="00BF014E"/>
    <w:rsid w:val="00BF08AD"/>
    <w:rsid w:val="00BF4BFD"/>
    <w:rsid w:val="00BF5087"/>
    <w:rsid w:val="00BF51AB"/>
    <w:rsid w:val="00BF5321"/>
    <w:rsid w:val="00BF56A9"/>
    <w:rsid w:val="00BF5DF6"/>
    <w:rsid w:val="00BF5F93"/>
    <w:rsid w:val="00C01816"/>
    <w:rsid w:val="00C018A6"/>
    <w:rsid w:val="00C03524"/>
    <w:rsid w:val="00C041E5"/>
    <w:rsid w:val="00C0489E"/>
    <w:rsid w:val="00C05178"/>
    <w:rsid w:val="00C05C7C"/>
    <w:rsid w:val="00C06425"/>
    <w:rsid w:val="00C067BD"/>
    <w:rsid w:val="00C0730B"/>
    <w:rsid w:val="00C15203"/>
    <w:rsid w:val="00C162C4"/>
    <w:rsid w:val="00C178F4"/>
    <w:rsid w:val="00C17B2E"/>
    <w:rsid w:val="00C17E83"/>
    <w:rsid w:val="00C20051"/>
    <w:rsid w:val="00C23703"/>
    <w:rsid w:val="00C24935"/>
    <w:rsid w:val="00C24C29"/>
    <w:rsid w:val="00C2750E"/>
    <w:rsid w:val="00C301C2"/>
    <w:rsid w:val="00C31CC2"/>
    <w:rsid w:val="00C32744"/>
    <w:rsid w:val="00C32F50"/>
    <w:rsid w:val="00C33861"/>
    <w:rsid w:val="00C33E76"/>
    <w:rsid w:val="00C349D7"/>
    <w:rsid w:val="00C356E4"/>
    <w:rsid w:val="00C359A6"/>
    <w:rsid w:val="00C36752"/>
    <w:rsid w:val="00C44948"/>
    <w:rsid w:val="00C44A0F"/>
    <w:rsid w:val="00C44F07"/>
    <w:rsid w:val="00C45179"/>
    <w:rsid w:val="00C45597"/>
    <w:rsid w:val="00C46483"/>
    <w:rsid w:val="00C4730A"/>
    <w:rsid w:val="00C47651"/>
    <w:rsid w:val="00C479ED"/>
    <w:rsid w:val="00C518C7"/>
    <w:rsid w:val="00C52F28"/>
    <w:rsid w:val="00C537F9"/>
    <w:rsid w:val="00C554D4"/>
    <w:rsid w:val="00C56CA5"/>
    <w:rsid w:val="00C57F7F"/>
    <w:rsid w:val="00C60061"/>
    <w:rsid w:val="00C65559"/>
    <w:rsid w:val="00C66154"/>
    <w:rsid w:val="00C70284"/>
    <w:rsid w:val="00C70EBC"/>
    <w:rsid w:val="00C710F4"/>
    <w:rsid w:val="00C71B80"/>
    <w:rsid w:val="00C72743"/>
    <w:rsid w:val="00C732A1"/>
    <w:rsid w:val="00C747A1"/>
    <w:rsid w:val="00C74CCC"/>
    <w:rsid w:val="00C74DEA"/>
    <w:rsid w:val="00C80FE5"/>
    <w:rsid w:val="00C823E5"/>
    <w:rsid w:val="00C82DB2"/>
    <w:rsid w:val="00C839D7"/>
    <w:rsid w:val="00C83B91"/>
    <w:rsid w:val="00C84F40"/>
    <w:rsid w:val="00C9060D"/>
    <w:rsid w:val="00C906A7"/>
    <w:rsid w:val="00C91A21"/>
    <w:rsid w:val="00C94104"/>
    <w:rsid w:val="00C94DCE"/>
    <w:rsid w:val="00C96847"/>
    <w:rsid w:val="00CA1747"/>
    <w:rsid w:val="00CA36E2"/>
    <w:rsid w:val="00CA4616"/>
    <w:rsid w:val="00CA550C"/>
    <w:rsid w:val="00CA7C0D"/>
    <w:rsid w:val="00CB00A5"/>
    <w:rsid w:val="00CB0A13"/>
    <w:rsid w:val="00CB2767"/>
    <w:rsid w:val="00CB4CC4"/>
    <w:rsid w:val="00CB6819"/>
    <w:rsid w:val="00CB6D10"/>
    <w:rsid w:val="00CB7731"/>
    <w:rsid w:val="00CB78FA"/>
    <w:rsid w:val="00CC2D13"/>
    <w:rsid w:val="00CC33DC"/>
    <w:rsid w:val="00CC7FBD"/>
    <w:rsid w:val="00CD260D"/>
    <w:rsid w:val="00CD26E9"/>
    <w:rsid w:val="00CD37F8"/>
    <w:rsid w:val="00CD42B0"/>
    <w:rsid w:val="00CD6FED"/>
    <w:rsid w:val="00CE031C"/>
    <w:rsid w:val="00CE0B7B"/>
    <w:rsid w:val="00CE22BD"/>
    <w:rsid w:val="00CE2914"/>
    <w:rsid w:val="00CE3861"/>
    <w:rsid w:val="00CE3F32"/>
    <w:rsid w:val="00CE670D"/>
    <w:rsid w:val="00CE7F10"/>
    <w:rsid w:val="00CF05F9"/>
    <w:rsid w:val="00CF29F6"/>
    <w:rsid w:val="00CF7B83"/>
    <w:rsid w:val="00D00014"/>
    <w:rsid w:val="00D02A26"/>
    <w:rsid w:val="00D02EAA"/>
    <w:rsid w:val="00D04A24"/>
    <w:rsid w:val="00D04EBB"/>
    <w:rsid w:val="00D05969"/>
    <w:rsid w:val="00D0597A"/>
    <w:rsid w:val="00D117F8"/>
    <w:rsid w:val="00D13B68"/>
    <w:rsid w:val="00D14C6A"/>
    <w:rsid w:val="00D1574C"/>
    <w:rsid w:val="00D167C1"/>
    <w:rsid w:val="00D22288"/>
    <w:rsid w:val="00D23D18"/>
    <w:rsid w:val="00D30061"/>
    <w:rsid w:val="00D306FB"/>
    <w:rsid w:val="00D30AC5"/>
    <w:rsid w:val="00D31ED9"/>
    <w:rsid w:val="00D3225B"/>
    <w:rsid w:val="00D337A8"/>
    <w:rsid w:val="00D337B3"/>
    <w:rsid w:val="00D34698"/>
    <w:rsid w:val="00D36544"/>
    <w:rsid w:val="00D403B4"/>
    <w:rsid w:val="00D403E5"/>
    <w:rsid w:val="00D42887"/>
    <w:rsid w:val="00D42CE0"/>
    <w:rsid w:val="00D433AE"/>
    <w:rsid w:val="00D43D0F"/>
    <w:rsid w:val="00D441AC"/>
    <w:rsid w:val="00D45C4B"/>
    <w:rsid w:val="00D462C8"/>
    <w:rsid w:val="00D5298F"/>
    <w:rsid w:val="00D56B1E"/>
    <w:rsid w:val="00D63575"/>
    <w:rsid w:val="00D655C1"/>
    <w:rsid w:val="00D660AA"/>
    <w:rsid w:val="00D66C91"/>
    <w:rsid w:val="00D720BF"/>
    <w:rsid w:val="00D7586F"/>
    <w:rsid w:val="00D7655A"/>
    <w:rsid w:val="00D77A96"/>
    <w:rsid w:val="00D80942"/>
    <w:rsid w:val="00D80E21"/>
    <w:rsid w:val="00D81409"/>
    <w:rsid w:val="00D8176F"/>
    <w:rsid w:val="00D81AA1"/>
    <w:rsid w:val="00D84ED7"/>
    <w:rsid w:val="00D86266"/>
    <w:rsid w:val="00D910CA"/>
    <w:rsid w:val="00D91D32"/>
    <w:rsid w:val="00D9286B"/>
    <w:rsid w:val="00D929F4"/>
    <w:rsid w:val="00D92CFC"/>
    <w:rsid w:val="00D939DF"/>
    <w:rsid w:val="00D96B11"/>
    <w:rsid w:val="00D9714B"/>
    <w:rsid w:val="00D97F60"/>
    <w:rsid w:val="00DA000D"/>
    <w:rsid w:val="00DA13AC"/>
    <w:rsid w:val="00DA1B38"/>
    <w:rsid w:val="00DA1E37"/>
    <w:rsid w:val="00DA26E0"/>
    <w:rsid w:val="00DA4C7A"/>
    <w:rsid w:val="00DA5037"/>
    <w:rsid w:val="00DA724E"/>
    <w:rsid w:val="00DB08CE"/>
    <w:rsid w:val="00DB0FC2"/>
    <w:rsid w:val="00DB1E9F"/>
    <w:rsid w:val="00DB2FCA"/>
    <w:rsid w:val="00DB44BA"/>
    <w:rsid w:val="00DB48E9"/>
    <w:rsid w:val="00DB52BC"/>
    <w:rsid w:val="00DC0879"/>
    <w:rsid w:val="00DC0E63"/>
    <w:rsid w:val="00DC2549"/>
    <w:rsid w:val="00DC28EA"/>
    <w:rsid w:val="00DC358E"/>
    <w:rsid w:val="00DC39E6"/>
    <w:rsid w:val="00DC408D"/>
    <w:rsid w:val="00DC43E6"/>
    <w:rsid w:val="00DC4815"/>
    <w:rsid w:val="00DC4BF4"/>
    <w:rsid w:val="00DC5C5B"/>
    <w:rsid w:val="00DD08C9"/>
    <w:rsid w:val="00DD3A7E"/>
    <w:rsid w:val="00DD473D"/>
    <w:rsid w:val="00DD4DB7"/>
    <w:rsid w:val="00DD6CED"/>
    <w:rsid w:val="00DE203E"/>
    <w:rsid w:val="00DE2588"/>
    <w:rsid w:val="00DE2C18"/>
    <w:rsid w:val="00DE3A47"/>
    <w:rsid w:val="00DE3CBA"/>
    <w:rsid w:val="00DE4B72"/>
    <w:rsid w:val="00DE51E4"/>
    <w:rsid w:val="00DE556F"/>
    <w:rsid w:val="00DE6E4E"/>
    <w:rsid w:val="00DF293E"/>
    <w:rsid w:val="00DF3890"/>
    <w:rsid w:val="00DF3FFD"/>
    <w:rsid w:val="00DF46AF"/>
    <w:rsid w:val="00DF50C5"/>
    <w:rsid w:val="00DF7489"/>
    <w:rsid w:val="00E029BD"/>
    <w:rsid w:val="00E03E74"/>
    <w:rsid w:val="00E05729"/>
    <w:rsid w:val="00E0599B"/>
    <w:rsid w:val="00E0608A"/>
    <w:rsid w:val="00E06124"/>
    <w:rsid w:val="00E0620D"/>
    <w:rsid w:val="00E06BAE"/>
    <w:rsid w:val="00E06EB6"/>
    <w:rsid w:val="00E0759E"/>
    <w:rsid w:val="00E12B7B"/>
    <w:rsid w:val="00E1339A"/>
    <w:rsid w:val="00E1467E"/>
    <w:rsid w:val="00E14DD3"/>
    <w:rsid w:val="00E15218"/>
    <w:rsid w:val="00E15833"/>
    <w:rsid w:val="00E15F95"/>
    <w:rsid w:val="00E169A5"/>
    <w:rsid w:val="00E20CBF"/>
    <w:rsid w:val="00E217E2"/>
    <w:rsid w:val="00E24425"/>
    <w:rsid w:val="00E2443B"/>
    <w:rsid w:val="00E25451"/>
    <w:rsid w:val="00E25DF1"/>
    <w:rsid w:val="00E26038"/>
    <w:rsid w:val="00E30025"/>
    <w:rsid w:val="00E32462"/>
    <w:rsid w:val="00E337F9"/>
    <w:rsid w:val="00E36057"/>
    <w:rsid w:val="00E36CB9"/>
    <w:rsid w:val="00E40B62"/>
    <w:rsid w:val="00E41470"/>
    <w:rsid w:val="00E42E9E"/>
    <w:rsid w:val="00E43869"/>
    <w:rsid w:val="00E44E4E"/>
    <w:rsid w:val="00E46731"/>
    <w:rsid w:val="00E46A76"/>
    <w:rsid w:val="00E475F3"/>
    <w:rsid w:val="00E47948"/>
    <w:rsid w:val="00E53472"/>
    <w:rsid w:val="00E53D09"/>
    <w:rsid w:val="00E541AC"/>
    <w:rsid w:val="00E5592E"/>
    <w:rsid w:val="00E559FF"/>
    <w:rsid w:val="00E56E3C"/>
    <w:rsid w:val="00E56F2F"/>
    <w:rsid w:val="00E57EB1"/>
    <w:rsid w:val="00E61D98"/>
    <w:rsid w:val="00E61F86"/>
    <w:rsid w:val="00E6211E"/>
    <w:rsid w:val="00E623E6"/>
    <w:rsid w:val="00E63AA0"/>
    <w:rsid w:val="00E64B41"/>
    <w:rsid w:val="00E669C0"/>
    <w:rsid w:val="00E66B20"/>
    <w:rsid w:val="00E677AE"/>
    <w:rsid w:val="00E70235"/>
    <w:rsid w:val="00E7067A"/>
    <w:rsid w:val="00E70BE9"/>
    <w:rsid w:val="00E73ED5"/>
    <w:rsid w:val="00E743EF"/>
    <w:rsid w:val="00E7524C"/>
    <w:rsid w:val="00E771E5"/>
    <w:rsid w:val="00E80843"/>
    <w:rsid w:val="00E823BE"/>
    <w:rsid w:val="00E84CCF"/>
    <w:rsid w:val="00E85DB2"/>
    <w:rsid w:val="00E86877"/>
    <w:rsid w:val="00E9290E"/>
    <w:rsid w:val="00E959BC"/>
    <w:rsid w:val="00E963BD"/>
    <w:rsid w:val="00E96A71"/>
    <w:rsid w:val="00E96E6D"/>
    <w:rsid w:val="00EA054E"/>
    <w:rsid w:val="00EA0894"/>
    <w:rsid w:val="00EA1E7B"/>
    <w:rsid w:val="00EA2274"/>
    <w:rsid w:val="00EA4ACC"/>
    <w:rsid w:val="00EA5305"/>
    <w:rsid w:val="00EA571F"/>
    <w:rsid w:val="00EA5D23"/>
    <w:rsid w:val="00EA6DA5"/>
    <w:rsid w:val="00EA79D5"/>
    <w:rsid w:val="00EB198D"/>
    <w:rsid w:val="00EB1F86"/>
    <w:rsid w:val="00EB3B07"/>
    <w:rsid w:val="00EB4B8A"/>
    <w:rsid w:val="00EB7348"/>
    <w:rsid w:val="00EB75FE"/>
    <w:rsid w:val="00EC0F32"/>
    <w:rsid w:val="00EC1DCB"/>
    <w:rsid w:val="00EC2480"/>
    <w:rsid w:val="00EC5B65"/>
    <w:rsid w:val="00ED0B2A"/>
    <w:rsid w:val="00ED0ED5"/>
    <w:rsid w:val="00ED2376"/>
    <w:rsid w:val="00ED5A31"/>
    <w:rsid w:val="00ED68D1"/>
    <w:rsid w:val="00ED6E5D"/>
    <w:rsid w:val="00ED7433"/>
    <w:rsid w:val="00EE0588"/>
    <w:rsid w:val="00EE101D"/>
    <w:rsid w:val="00EE1595"/>
    <w:rsid w:val="00EE1ED9"/>
    <w:rsid w:val="00EE4DF7"/>
    <w:rsid w:val="00EE5294"/>
    <w:rsid w:val="00EE6D34"/>
    <w:rsid w:val="00EE74E4"/>
    <w:rsid w:val="00EF1E43"/>
    <w:rsid w:val="00EF43C2"/>
    <w:rsid w:val="00EF61DA"/>
    <w:rsid w:val="00F016F1"/>
    <w:rsid w:val="00F0253F"/>
    <w:rsid w:val="00F0314F"/>
    <w:rsid w:val="00F03858"/>
    <w:rsid w:val="00F03C3F"/>
    <w:rsid w:val="00F05BBA"/>
    <w:rsid w:val="00F06328"/>
    <w:rsid w:val="00F1025D"/>
    <w:rsid w:val="00F103C8"/>
    <w:rsid w:val="00F1058A"/>
    <w:rsid w:val="00F115B9"/>
    <w:rsid w:val="00F15A7C"/>
    <w:rsid w:val="00F164D5"/>
    <w:rsid w:val="00F17F48"/>
    <w:rsid w:val="00F201B7"/>
    <w:rsid w:val="00F20959"/>
    <w:rsid w:val="00F22205"/>
    <w:rsid w:val="00F22878"/>
    <w:rsid w:val="00F2311E"/>
    <w:rsid w:val="00F23501"/>
    <w:rsid w:val="00F24177"/>
    <w:rsid w:val="00F248C2"/>
    <w:rsid w:val="00F25117"/>
    <w:rsid w:val="00F262E6"/>
    <w:rsid w:val="00F2708A"/>
    <w:rsid w:val="00F33133"/>
    <w:rsid w:val="00F336BD"/>
    <w:rsid w:val="00F3408C"/>
    <w:rsid w:val="00F340DB"/>
    <w:rsid w:val="00F34C6D"/>
    <w:rsid w:val="00F35308"/>
    <w:rsid w:val="00F3553D"/>
    <w:rsid w:val="00F35831"/>
    <w:rsid w:val="00F36565"/>
    <w:rsid w:val="00F3665D"/>
    <w:rsid w:val="00F371A2"/>
    <w:rsid w:val="00F419DB"/>
    <w:rsid w:val="00F4206C"/>
    <w:rsid w:val="00F45F3F"/>
    <w:rsid w:val="00F46F54"/>
    <w:rsid w:val="00F50273"/>
    <w:rsid w:val="00F50C1E"/>
    <w:rsid w:val="00F52591"/>
    <w:rsid w:val="00F53083"/>
    <w:rsid w:val="00F53CD1"/>
    <w:rsid w:val="00F558BA"/>
    <w:rsid w:val="00F56407"/>
    <w:rsid w:val="00F57EE1"/>
    <w:rsid w:val="00F60431"/>
    <w:rsid w:val="00F60A27"/>
    <w:rsid w:val="00F60C45"/>
    <w:rsid w:val="00F62A52"/>
    <w:rsid w:val="00F638DB"/>
    <w:rsid w:val="00F63EBE"/>
    <w:rsid w:val="00F64E7A"/>
    <w:rsid w:val="00F651D6"/>
    <w:rsid w:val="00F65639"/>
    <w:rsid w:val="00F65724"/>
    <w:rsid w:val="00F66595"/>
    <w:rsid w:val="00F709E6"/>
    <w:rsid w:val="00F713E9"/>
    <w:rsid w:val="00F7170B"/>
    <w:rsid w:val="00F71DA7"/>
    <w:rsid w:val="00F7255F"/>
    <w:rsid w:val="00F72687"/>
    <w:rsid w:val="00F72FA3"/>
    <w:rsid w:val="00F73C6B"/>
    <w:rsid w:val="00F748ED"/>
    <w:rsid w:val="00F75AA8"/>
    <w:rsid w:val="00F76974"/>
    <w:rsid w:val="00F81535"/>
    <w:rsid w:val="00F81E05"/>
    <w:rsid w:val="00F81F72"/>
    <w:rsid w:val="00F82A08"/>
    <w:rsid w:val="00F82A27"/>
    <w:rsid w:val="00F82C2A"/>
    <w:rsid w:val="00F84697"/>
    <w:rsid w:val="00F859CA"/>
    <w:rsid w:val="00F86249"/>
    <w:rsid w:val="00F87DA5"/>
    <w:rsid w:val="00F909A4"/>
    <w:rsid w:val="00F909CB"/>
    <w:rsid w:val="00F92136"/>
    <w:rsid w:val="00F97358"/>
    <w:rsid w:val="00F97B78"/>
    <w:rsid w:val="00F97E49"/>
    <w:rsid w:val="00F97E52"/>
    <w:rsid w:val="00FA3587"/>
    <w:rsid w:val="00FA637A"/>
    <w:rsid w:val="00FA67AC"/>
    <w:rsid w:val="00FB1337"/>
    <w:rsid w:val="00FB19DA"/>
    <w:rsid w:val="00FB27C9"/>
    <w:rsid w:val="00FB2CFB"/>
    <w:rsid w:val="00FB3703"/>
    <w:rsid w:val="00FB4D53"/>
    <w:rsid w:val="00FB5146"/>
    <w:rsid w:val="00FB5FC8"/>
    <w:rsid w:val="00FB6B4B"/>
    <w:rsid w:val="00FC0400"/>
    <w:rsid w:val="00FC0F4F"/>
    <w:rsid w:val="00FC172B"/>
    <w:rsid w:val="00FC24DA"/>
    <w:rsid w:val="00FC2857"/>
    <w:rsid w:val="00FC3438"/>
    <w:rsid w:val="00FC3B02"/>
    <w:rsid w:val="00FC3BB6"/>
    <w:rsid w:val="00FC3CDE"/>
    <w:rsid w:val="00FD1766"/>
    <w:rsid w:val="00FD17CB"/>
    <w:rsid w:val="00FD2FB4"/>
    <w:rsid w:val="00FD5F80"/>
    <w:rsid w:val="00FE0332"/>
    <w:rsid w:val="00FE33EA"/>
    <w:rsid w:val="00FE3894"/>
    <w:rsid w:val="00FE39EB"/>
    <w:rsid w:val="00FE4C0C"/>
    <w:rsid w:val="00FE659A"/>
    <w:rsid w:val="00FE7838"/>
    <w:rsid w:val="00FF0500"/>
    <w:rsid w:val="00FF1BC3"/>
    <w:rsid w:val="00FF2C54"/>
    <w:rsid w:val="00FF3E87"/>
    <w:rsid w:val="00FF4135"/>
    <w:rsid w:val="00FF421D"/>
    <w:rsid w:val="00FF4801"/>
    <w:rsid w:val="00FF493B"/>
    <w:rsid w:val="00FF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2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3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5AE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A22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2274"/>
    <w:rPr>
      <w:rFonts w:ascii="Arial" w:hAnsi="Arial" w:cs="Arial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semiHidden/>
    <w:rsid w:val="00EA22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2274"/>
    <w:rPr>
      <w:rFonts w:ascii="Arial" w:hAnsi="Arial" w:cs="Arial"/>
      <w:sz w:val="24"/>
      <w:szCs w:val="24"/>
      <w:lang w:val="es-MX" w:eastAsia="es-MX"/>
    </w:rPr>
  </w:style>
  <w:style w:type="character" w:styleId="Hipervnculo">
    <w:name w:val="Hyperlink"/>
    <w:basedOn w:val="Fuentedeprrafopredeter"/>
    <w:rsid w:val="00EA2274"/>
    <w:rPr>
      <w:color w:val="0000FF"/>
      <w:u w:val="single"/>
    </w:rPr>
  </w:style>
  <w:style w:type="numbering" w:customStyle="1" w:styleId="1-Tema">
    <w:name w:val="1.- Tema"/>
    <w:rsid w:val="001C5314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E36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A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AB4"/>
    <w:rPr>
      <w:rFonts w:ascii="Tahoma" w:hAnsi="Tahoma" w:cs="Tahoma"/>
      <w:sz w:val="16"/>
      <w:szCs w:val="16"/>
    </w:rPr>
  </w:style>
  <w:style w:type="character" w:customStyle="1" w:styleId="Cuerpodeltexto">
    <w:name w:val="Cuerpo del texto_"/>
    <w:basedOn w:val="Fuentedeprrafopredeter"/>
    <w:link w:val="Cuerpodeltexto0"/>
    <w:rsid w:val="00A31348"/>
    <w:rPr>
      <w:rFonts w:ascii="Arial Unicode MS" w:eastAsia="Arial Unicode MS" w:hAnsi="Arial Unicode MS" w:cs="Arial Unicode MS"/>
      <w:sz w:val="11"/>
      <w:szCs w:val="11"/>
      <w:shd w:val="clear" w:color="auto" w:fill="FFFFFF"/>
    </w:rPr>
  </w:style>
  <w:style w:type="character" w:customStyle="1" w:styleId="CuerpodeltextoTimesNewRoman">
    <w:name w:val="Cuerpo del texto + Times New Roman"/>
    <w:aliases w:val="11 pto,8.5 pto"/>
    <w:basedOn w:val="Cuerpodeltexto"/>
    <w:rsid w:val="00A313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s-ES"/>
    </w:rPr>
  </w:style>
  <w:style w:type="paragraph" w:customStyle="1" w:styleId="Cuerpodeltexto0">
    <w:name w:val="Cuerpo del texto"/>
    <w:basedOn w:val="Normal"/>
    <w:link w:val="Cuerpodeltexto"/>
    <w:rsid w:val="00A31348"/>
    <w:pPr>
      <w:widowControl w:val="0"/>
      <w:shd w:val="clear" w:color="auto" w:fill="FFFFFF"/>
      <w:spacing w:line="206" w:lineRule="exact"/>
      <w:jc w:val="right"/>
    </w:pPr>
    <w:rPr>
      <w:rFonts w:ascii="Arial Unicode MS" w:eastAsia="Arial Unicode MS" w:hAnsi="Arial Unicode MS" w:cs="Arial Unicode MS"/>
      <w:sz w:val="11"/>
      <w:szCs w:val="11"/>
    </w:rPr>
  </w:style>
  <w:style w:type="paragraph" w:styleId="Prrafodelista">
    <w:name w:val="List Paragraph"/>
    <w:basedOn w:val="Normal"/>
    <w:uiPriority w:val="34"/>
    <w:qFormat/>
    <w:rsid w:val="007D4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2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3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5AE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A22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2274"/>
    <w:rPr>
      <w:rFonts w:ascii="Arial" w:hAnsi="Arial" w:cs="Arial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semiHidden/>
    <w:rsid w:val="00EA22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2274"/>
    <w:rPr>
      <w:rFonts w:ascii="Arial" w:hAnsi="Arial" w:cs="Arial"/>
      <w:sz w:val="24"/>
      <w:szCs w:val="24"/>
      <w:lang w:val="es-MX" w:eastAsia="es-MX"/>
    </w:rPr>
  </w:style>
  <w:style w:type="character" w:styleId="Hipervnculo">
    <w:name w:val="Hyperlink"/>
    <w:basedOn w:val="Fuentedeprrafopredeter"/>
    <w:rsid w:val="00EA2274"/>
    <w:rPr>
      <w:color w:val="0000FF"/>
      <w:u w:val="single"/>
    </w:rPr>
  </w:style>
  <w:style w:type="numbering" w:customStyle="1" w:styleId="1-Tema">
    <w:name w:val="1.- Tema"/>
    <w:rsid w:val="001C5314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E36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A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AB4"/>
    <w:rPr>
      <w:rFonts w:ascii="Tahoma" w:hAnsi="Tahoma" w:cs="Tahoma"/>
      <w:sz w:val="16"/>
      <w:szCs w:val="16"/>
    </w:rPr>
  </w:style>
  <w:style w:type="character" w:customStyle="1" w:styleId="Cuerpodeltexto">
    <w:name w:val="Cuerpo del texto_"/>
    <w:basedOn w:val="Fuentedeprrafopredeter"/>
    <w:link w:val="Cuerpodeltexto0"/>
    <w:rsid w:val="00A31348"/>
    <w:rPr>
      <w:rFonts w:ascii="Arial Unicode MS" w:eastAsia="Arial Unicode MS" w:hAnsi="Arial Unicode MS" w:cs="Arial Unicode MS"/>
      <w:sz w:val="11"/>
      <w:szCs w:val="11"/>
      <w:shd w:val="clear" w:color="auto" w:fill="FFFFFF"/>
    </w:rPr>
  </w:style>
  <w:style w:type="character" w:customStyle="1" w:styleId="CuerpodeltextoTimesNewRoman">
    <w:name w:val="Cuerpo del texto + Times New Roman"/>
    <w:aliases w:val="11 pto,8.5 pto"/>
    <w:basedOn w:val="Cuerpodeltexto"/>
    <w:rsid w:val="00A3134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s-ES"/>
    </w:rPr>
  </w:style>
  <w:style w:type="paragraph" w:customStyle="1" w:styleId="Cuerpodeltexto0">
    <w:name w:val="Cuerpo del texto"/>
    <w:basedOn w:val="Normal"/>
    <w:link w:val="Cuerpodeltexto"/>
    <w:rsid w:val="00A31348"/>
    <w:pPr>
      <w:widowControl w:val="0"/>
      <w:shd w:val="clear" w:color="auto" w:fill="FFFFFF"/>
      <w:spacing w:line="206" w:lineRule="exact"/>
      <w:jc w:val="right"/>
    </w:pPr>
    <w:rPr>
      <w:rFonts w:ascii="Arial Unicode MS" w:eastAsia="Arial Unicode MS" w:hAnsi="Arial Unicode MS" w:cs="Arial Unicode MS"/>
      <w:sz w:val="11"/>
      <w:szCs w:val="11"/>
    </w:rPr>
  </w:style>
  <w:style w:type="paragraph" w:styleId="Prrafodelista">
    <w:name w:val="List Paragraph"/>
    <w:basedOn w:val="Normal"/>
    <w:uiPriority w:val="34"/>
    <w:qFormat/>
    <w:rsid w:val="007D4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-tabasco-centro@hotmail.com" TargetMode="External"/><Relationship Id="rId2" Type="http://schemas.openxmlformats.org/officeDocument/2006/relationships/hyperlink" Target="mailto:tabcentro@aamexico.org.mx" TargetMode="External"/><Relationship Id="rId1" Type="http://schemas.openxmlformats.org/officeDocument/2006/relationships/hyperlink" Target="mailto:area-tabasco-centro@hotmail.com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tabcentro@aamexico.or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C48F744-C071-410A-80D9-5C351124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DIRECTORIO DE GRUPOS QUE CONFORMAN EL AREA TABASCO CENTRO</vt:lpstr>
    </vt:vector>
  </TitlesOfParts>
  <Company>ALCOHOLICOS ANONIMOS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DIRECTORIO DE GRUPOS QUE CONFORMAN EL AREA TABASCO CENTRO</dc:title>
  <dc:creator>AA</dc:creator>
  <cp:lastModifiedBy>SOPORTE</cp:lastModifiedBy>
  <cp:revision>2</cp:revision>
  <cp:lastPrinted>2016-11-06T15:22:00Z</cp:lastPrinted>
  <dcterms:created xsi:type="dcterms:W3CDTF">2017-01-09T18:28:00Z</dcterms:created>
  <dcterms:modified xsi:type="dcterms:W3CDTF">2017-01-09T18:28:00Z</dcterms:modified>
</cp:coreProperties>
</file>